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A850" w14:textId="4C54211A" w:rsidR="00D24668" w:rsidRDefault="00547798" w:rsidP="00547798">
      <w:pPr>
        <w:pStyle w:val="BodyText"/>
        <w:jc w:val="center"/>
        <w:rPr>
          <w:rFonts w:cs="B Zar"/>
          <w:b/>
          <w:bCs/>
          <w:sz w:val="15"/>
          <w:rtl/>
        </w:rPr>
      </w:pPr>
      <w:r>
        <w:rPr>
          <w:rFonts w:cs="B Zar" w:hint="cs"/>
          <w:b/>
          <w:bCs/>
          <w:sz w:val="15"/>
          <w:rtl/>
        </w:rPr>
        <w:t xml:space="preserve">تفکیک درسهای </w:t>
      </w:r>
      <w:r w:rsidRPr="00547798">
        <w:rPr>
          <w:rFonts w:cs="B Zar" w:hint="cs"/>
          <w:b/>
          <w:bCs/>
          <w:sz w:val="15"/>
          <w:rtl/>
        </w:rPr>
        <w:t>کارشناسی مدیریت صنعتی دانشگاه غیر انتفاعی انرژی ساوه</w:t>
      </w:r>
    </w:p>
    <w:p w14:paraId="57CBCA00" w14:textId="77777777" w:rsidR="00547798" w:rsidRDefault="00547798" w:rsidP="00547798">
      <w:pPr>
        <w:pStyle w:val="BodyText"/>
        <w:jc w:val="center"/>
        <w:rPr>
          <w:rFonts w:cs="B Zar"/>
          <w:b/>
          <w:bCs/>
          <w:sz w:val="15"/>
          <w:rtl/>
        </w:rPr>
      </w:pPr>
    </w:p>
    <w:p w14:paraId="0C5E2162" w14:textId="77777777" w:rsidR="00547798" w:rsidRPr="00547798" w:rsidRDefault="00547798" w:rsidP="00547798">
      <w:pPr>
        <w:pStyle w:val="BodyText"/>
        <w:jc w:val="center"/>
        <w:rPr>
          <w:rFonts w:cs="B Zar"/>
          <w:b/>
          <w:bCs/>
          <w:sz w:val="15"/>
        </w:rPr>
      </w:pPr>
    </w:p>
    <w:tbl>
      <w:tblPr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396"/>
        <w:gridCol w:w="291"/>
        <w:gridCol w:w="2410"/>
        <w:gridCol w:w="356"/>
        <w:gridCol w:w="417"/>
        <w:gridCol w:w="1440"/>
        <w:gridCol w:w="513"/>
        <w:gridCol w:w="477"/>
        <w:gridCol w:w="1724"/>
        <w:gridCol w:w="355"/>
        <w:gridCol w:w="277"/>
      </w:tblGrid>
      <w:tr w:rsidR="00D24668" w:rsidRPr="00547798" w14:paraId="2D7FCB07" w14:textId="77777777" w:rsidTr="00547798">
        <w:trPr>
          <w:trHeight w:val="221"/>
        </w:trPr>
        <w:tc>
          <w:tcPr>
            <w:tcW w:w="1879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4E11EC03" w14:textId="77777777" w:rsidR="00D24668" w:rsidRPr="00547798" w:rsidRDefault="00000000">
            <w:pPr>
              <w:pStyle w:val="TableParagraph"/>
              <w:bidi/>
              <w:spacing w:before="122"/>
              <w:ind w:left="588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66"/>
                <w:sz w:val="18"/>
                <w:szCs w:val="18"/>
                <w:rtl/>
              </w:rPr>
              <w:t>پیشنیاز</w:t>
            </w:r>
            <w:r w:rsidRPr="00547798">
              <w:rPr>
                <w:rFonts w:ascii="Arial" w:cs="B Zar"/>
                <w:b/>
                <w:bCs/>
                <w:spacing w:val="4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66"/>
                <w:sz w:val="18"/>
                <w:szCs w:val="18"/>
              </w:rPr>
              <w:t>/</w:t>
            </w:r>
            <w:r w:rsidRPr="00547798">
              <w:rPr>
                <w:rFonts w:ascii="Arial" w:cs="B Zar"/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66"/>
                <w:sz w:val="18"/>
                <w:szCs w:val="18"/>
                <w:rtl/>
              </w:rPr>
              <w:t>همنیاز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981EF6" w14:textId="77777777" w:rsidR="00D24668" w:rsidRPr="00547798" w:rsidRDefault="00000000">
            <w:pPr>
              <w:pStyle w:val="TableParagraph"/>
              <w:bidi/>
              <w:spacing w:before="16"/>
              <w:ind w:left="32" w:right="36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103"/>
                <w:sz w:val="18"/>
                <w:szCs w:val="18"/>
                <w:rtl/>
              </w:rPr>
              <w:t>تعداد</w:t>
            </w:r>
            <w:r w:rsidRPr="00547798">
              <w:rPr>
                <w:rFonts w:ascii="Arial" w:cs="B Zar"/>
                <w:b/>
                <w:bCs/>
                <w:spacing w:val="18"/>
                <w:w w:val="10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103"/>
                <w:sz w:val="18"/>
                <w:szCs w:val="18"/>
                <w:rtl/>
              </w:rPr>
              <w:t>واحد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E87E1D" w14:textId="77777777" w:rsidR="00D24668" w:rsidRPr="00547798" w:rsidRDefault="00000000">
            <w:pPr>
              <w:pStyle w:val="TableParagraph"/>
              <w:bidi/>
              <w:spacing w:before="122"/>
              <w:ind w:left="980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97"/>
                <w:sz w:val="18"/>
                <w:szCs w:val="18"/>
                <w:rtl/>
              </w:rPr>
              <w:t>نام</w:t>
            </w:r>
            <w:r w:rsidRPr="00547798">
              <w:rPr>
                <w:rFonts w:ascii="Arial" w:cs="B Zar"/>
                <w:b/>
                <w:bCs/>
                <w:spacing w:val="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7"/>
                <w:sz w:val="18"/>
                <w:szCs w:val="18"/>
                <w:rtl/>
              </w:rPr>
              <w:t>درس</w:t>
            </w:r>
          </w:p>
        </w:tc>
        <w:tc>
          <w:tcPr>
            <w:tcW w:w="3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03AE199" w14:textId="77777777" w:rsidR="00D24668" w:rsidRPr="00547798" w:rsidRDefault="00000000">
            <w:pPr>
              <w:pStyle w:val="TableParagraph"/>
              <w:bidi/>
              <w:spacing w:before="12"/>
              <w:ind w:left="75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99"/>
                <w:sz w:val="18"/>
                <w:szCs w:val="18"/>
                <w:rtl/>
              </w:rPr>
              <w:t>کد</w:t>
            </w:r>
          </w:p>
          <w:p w14:paraId="0DED73DE" w14:textId="77777777" w:rsidR="00D24668" w:rsidRPr="00547798" w:rsidRDefault="00000000">
            <w:pPr>
              <w:pStyle w:val="TableParagraph"/>
              <w:bidi/>
              <w:spacing w:before="74"/>
              <w:ind w:left="33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113"/>
                <w:sz w:val="18"/>
                <w:szCs w:val="18"/>
                <w:rtl/>
              </w:rPr>
              <w:t>درس</w:t>
            </w:r>
          </w:p>
        </w:tc>
        <w:tc>
          <w:tcPr>
            <w:tcW w:w="417" w:type="dxa"/>
            <w:vMerge w:val="restart"/>
            <w:tcBorders>
              <w:left w:val="single" w:sz="4" w:space="0" w:color="000000"/>
            </w:tcBorders>
            <w:shd w:val="clear" w:color="auto" w:fill="D9D9D9"/>
            <w:textDirection w:val="btLr"/>
          </w:tcPr>
          <w:p w14:paraId="6982B17C" w14:textId="77777777" w:rsidR="00D24668" w:rsidRPr="00547798" w:rsidRDefault="00000000">
            <w:pPr>
              <w:pStyle w:val="TableParagraph"/>
              <w:bidi/>
              <w:spacing w:before="36"/>
              <w:ind w:left="78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97"/>
                <w:sz w:val="18"/>
                <w:szCs w:val="18"/>
                <w:rtl/>
              </w:rPr>
              <w:t>ردیف</w:t>
            </w:r>
          </w:p>
        </w:tc>
        <w:tc>
          <w:tcPr>
            <w:tcW w:w="1440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55DFD7D5" w14:textId="77777777" w:rsidR="00D24668" w:rsidRPr="00547798" w:rsidRDefault="00000000">
            <w:pPr>
              <w:pStyle w:val="TableParagraph"/>
              <w:bidi/>
              <w:spacing w:before="122"/>
              <w:ind w:left="504" w:right="505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66"/>
                <w:sz w:val="18"/>
                <w:szCs w:val="18"/>
                <w:rtl/>
              </w:rPr>
              <w:t>پیشنیاز</w:t>
            </w:r>
            <w:r w:rsidRPr="00547798">
              <w:rPr>
                <w:rFonts w:ascii="Arial" w:cs="B Zar"/>
                <w:b/>
                <w:bCs/>
                <w:spacing w:val="4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66"/>
                <w:sz w:val="18"/>
                <w:szCs w:val="18"/>
              </w:rPr>
              <w:t>/</w:t>
            </w:r>
            <w:r w:rsidRPr="00547798">
              <w:rPr>
                <w:rFonts w:ascii="Arial" w:cs="B Zar"/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66"/>
                <w:sz w:val="18"/>
                <w:szCs w:val="18"/>
                <w:rtl/>
              </w:rPr>
              <w:t>همنیاز</w:t>
            </w:r>
          </w:p>
        </w:tc>
        <w:tc>
          <w:tcPr>
            <w:tcW w:w="9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67F4E7" w14:textId="77777777" w:rsidR="00D24668" w:rsidRPr="00547798" w:rsidRDefault="00000000">
            <w:pPr>
              <w:pStyle w:val="TableParagraph"/>
              <w:bidi/>
              <w:spacing w:before="16"/>
              <w:ind w:left="22" w:right="22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103"/>
                <w:sz w:val="18"/>
                <w:szCs w:val="18"/>
                <w:rtl/>
              </w:rPr>
              <w:t>تعداد</w:t>
            </w:r>
            <w:r w:rsidRPr="00547798">
              <w:rPr>
                <w:rFonts w:ascii="Arial" w:cs="B Zar"/>
                <w:b/>
                <w:bCs/>
                <w:spacing w:val="18"/>
                <w:w w:val="10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103"/>
                <w:sz w:val="18"/>
                <w:szCs w:val="18"/>
                <w:rtl/>
              </w:rPr>
              <w:t>واحد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A2AF253" w14:textId="77777777" w:rsidR="00D24668" w:rsidRPr="00547798" w:rsidRDefault="00000000">
            <w:pPr>
              <w:pStyle w:val="TableParagraph"/>
              <w:bidi/>
              <w:spacing w:before="122"/>
              <w:ind w:left="737" w:right="737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97"/>
                <w:sz w:val="18"/>
                <w:szCs w:val="18"/>
                <w:rtl/>
              </w:rPr>
              <w:t>نام</w:t>
            </w:r>
            <w:r w:rsidRPr="00547798">
              <w:rPr>
                <w:rFonts w:ascii="Arial" w:cs="B Zar"/>
                <w:b/>
                <w:bCs/>
                <w:spacing w:val="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7"/>
                <w:sz w:val="18"/>
                <w:szCs w:val="18"/>
                <w:rtl/>
              </w:rPr>
              <w:t>درس</w:t>
            </w:r>
          </w:p>
        </w:tc>
        <w:tc>
          <w:tcPr>
            <w:tcW w:w="3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9F1AAB" w14:textId="77777777" w:rsidR="00D24668" w:rsidRPr="00547798" w:rsidRDefault="00000000">
            <w:pPr>
              <w:pStyle w:val="TableParagraph"/>
              <w:bidi/>
              <w:spacing w:before="12"/>
              <w:ind w:left="75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99"/>
                <w:sz w:val="18"/>
                <w:szCs w:val="18"/>
                <w:rtl/>
              </w:rPr>
              <w:t>کد</w:t>
            </w:r>
          </w:p>
          <w:p w14:paraId="1ECED4A9" w14:textId="77777777" w:rsidR="00D24668" w:rsidRPr="00547798" w:rsidRDefault="00000000">
            <w:pPr>
              <w:pStyle w:val="TableParagraph"/>
              <w:bidi/>
              <w:spacing w:before="74"/>
              <w:ind w:left="34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113"/>
                <w:sz w:val="18"/>
                <w:szCs w:val="18"/>
                <w:rtl/>
              </w:rPr>
              <w:t>درس</w:t>
            </w:r>
          </w:p>
        </w:tc>
        <w:tc>
          <w:tcPr>
            <w:tcW w:w="277" w:type="dxa"/>
            <w:vMerge w:val="restart"/>
            <w:tcBorders>
              <w:left w:val="single" w:sz="4" w:space="0" w:color="000000"/>
            </w:tcBorders>
            <w:shd w:val="clear" w:color="auto" w:fill="D9D9D9"/>
            <w:textDirection w:val="btLr"/>
          </w:tcPr>
          <w:p w14:paraId="7FC11641" w14:textId="77777777" w:rsidR="00D24668" w:rsidRPr="00547798" w:rsidRDefault="00000000">
            <w:pPr>
              <w:pStyle w:val="TableParagraph"/>
              <w:bidi/>
              <w:spacing w:before="35"/>
              <w:ind w:left="78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97"/>
                <w:sz w:val="18"/>
                <w:szCs w:val="18"/>
                <w:rtl/>
              </w:rPr>
              <w:t>ردیف</w:t>
            </w:r>
          </w:p>
        </w:tc>
      </w:tr>
      <w:tr w:rsidR="00D24668" w:rsidRPr="00547798" w14:paraId="4E5AACA3" w14:textId="77777777" w:rsidTr="00547798">
        <w:trPr>
          <w:trHeight w:val="226"/>
        </w:trPr>
        <w:tc>
          <w:tcPr>
            <w:tcW w:w="1879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1A9C987F" w14:textId="77777777" w:rsidR="00D24668" w:rsidRPr="00547798" w:rsidRDefault="00D24668">
            <w:pPr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4930885" w14:textId="77777777" w:rsidR="00D24668" w:rsidRPr="00547798" w:rsidRDefault="00000000">
            <w:pPr>
              <w:pStyle w:val="TableParagraph"/>
              <w:bidi/>
              <w:spacing w:line="162" w:lineRule="exact"/>
              <w:ind w:left="25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8"/>
                <w:sz w:val="18"/>
                <w:szCs w:val="18"/>
                <w:rtl/>
              </w:rPr>
              <w:t>عملی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BA9BA1" w14:textId="77777777" w:rsidR="00D24668" w:rsidRPr="00547798" w:rsidRDefault="00000000">
            <w:pPr>
              <w:pStyle w:val="TableParagraph"/>
              <w:bidi/>
              <w:spacing w:line="162" w:lineRule="exact"/>
              <w:ind w:left="21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نظری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F123A3" w14:textId="77777777" w:rsidR="00D24668" w:rsidRPr="00547798" w:rsidRDefault="00D24668">
            <w:pPr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9F10E3C" w14:textId="77777777" w:rsidR="00D24668" w:rsidRPr="00547798" w:rsidRDefault="00D24668">
            <w:pPr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</w:tcBorders>
            <w:shd w:val="clear" w:color="auto" w:fill="D9D9D9"/>
            <w:textDirection w:val="btLr"/>
          </w:tcPr>
          <w:p w14:paraId="2FBC14E6" w14:textId="77777777" w:rsidR="00D24668" w:rsidRPr="00547798" w:rsidRDefault="00D24668">
            <w:pPr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5D7A9432" w14:textId="77777777" w:rsidR="00D24668" w:rsidRPr="00547798" w:rsidRDefault="00D24668">
            <w:pPr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294176F" w14:textId="77777777" w:rsidR="00D24668" w:rsidRPr="00547798" w:rsidRDefault="00000000">
            <w:pPr>
              <w:pStyle w:val="TableParagraph"/>
              <w:bidi/>
              <w:spacing w:line="162" w:lineRule="exact"/>
              <w:ind w:left="22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8"/>
                <w:sz w:val="18"/>
                <w:szCs w:val="18"/>
                <w:rtl/>
              </w:rPr>
              <w:t>عملی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653CBED" w14:textId="77777777" w:rsidR="00D24668" w:rsidRPr="00547798" w:rsidRDefault="00000000">
            <w:pPr>
              <w:pStyle w:val="TableParagraph"/>
              <w:bidi/>
              <w:spacing w:line="162" w:lineRule="exact"/>
              <w:ind w:left="6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نظری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C30B55" w14:textId="77777777" w:rsidR="00D24668" w:rsidRPr="00547798" w:rsidRDefault="00D24668">
            <w:pPr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967341" w14:textId="77777777" w:rsidR="00D24668" w:rsidRPr="00547798" w:rsidRDefault="00D24668">
            <w:pPr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000000"/>
            </w:tcBorders>
            <w:shd w:val="clear" w:color="auto" w:fill="D9D9D9"/>
            <w:textDirection w:val="btLr"/>
          </w:tcPr>
          <w:p w14:paraId="16D04102" w14:textId="77777777" w:rsidR="00D24668" w:rsidRPr="00547798" w:rsidRDefault="00D24668">
            <w:pPr>
              <w:rPr>
                <w:rFonts w:cs="B Zar"/>
                <w:b/>
                <w:bCs/>
                <w:sz w:val="18"/>
                <w:szCs w:val="18"/>
              </w:rPr>
            </w:pPr>
          </w:p>
        </w:tc>
      </w:tr>
      <w:tr w:rsidR="00D24668" w:rsidRPr="00547798" w14:paraId="52077763" w14:textId="77777777" w:rsidTr="00547798">
        <w:trPr>
          <w:trHeight w:val="226"/>
        </w:trPr>
        <w:tc>
          <w:tcPr>
            <w:tcW w:w="5749" w:type="dxa"/>
            <w:gridSpan w:val="6"/>
            <w:tcBorders>
              <w:bottom w:val="single" w:sz="4" w:space="0" w:color="000000"/>
            </w:tcBorders>
            <w:shd w:val="clear" w:color="auto" w:fill="F8CAAC"/>
          </w:tcPr>
          <w:p w14:paraId="079DCAED" w14:textId="77777777" w:rsidR="00D24668" w:rsidRPr="00547798" w:rsidRDefault="00000000">
            <w:pPr>
              <w:pStyle w:val="TableParagraph"/>
              <w:bidi/>
              <w:spacing w:before="2"/>
              <w:ind w:left="2480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90"/>
                <w:sz w:val="18"/>
                <w:szCs w:val="18"/>
                <w:rtl/>
              </w:rPr>
              <w:t>دروس</w:t>
            </w:r>
            <w:r w:rsidRPr="00547798">
              <w:rPr>
                <w:rFonts w:ascii="Arial" w:cs="B Zar"/>
                <w:b/>
                <w:bCs/>
                <w:spacing w:val="-6"/>
                <w:w w:val="90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0"/>
                <w:sz w:val="18"/>
                <w:szCs w:val="18"/>
                <w:rtl/>
              </w:rPr>
              <w:t>اصلی</w:t>
            </w:r>
          </w:p>
        </w:tc>
        <w:tc>
          <w:tcPr>
            <w:tcW w:w="4786" w:type="dxa"/>
            <w:gridSpan w:val="6"/>
            <w:tcBorders>
              <w:bottom w:val="single" w:sz="4" w:space="0" w:color="000000"/>
            </w:tcBorders>
            <w:shd w:val="clear" w:color="auto" w:fill="FFE699"/>
          </w:tcPr>
          <w:p w14:paraId="4B7E942E" w14:textId="77777777" w:rsidR="00D24668" w:rsidRPr="00547798" w:rsidRDefault="00000000">
            <w:pPr>
              <w:pStyle w:val="TableParagraph"/>
              <w:bidi/>
              <w:spacing w:before="2"/>
              <w:ind w:left="2082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91"/>
                <w:sz w:val="18"/>
                <w:szCs w:val="18"/>
                <w:rtl/>
              </w:rPr>
              <w:t>دروس</w:t>
            </w:r>
            <w:r w:rsidRPr="00547798">
              <w:rPr>
                <w:rFonts w:ascii="Arial" w:cs="B Zar"/>
                <w:b/>
                <w:bCs/>
                <w:spacing w:val="5"/>
                <w:w w:val="9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1"/>
                <w:sz w:val="18"/>
                <w:szCs w:val="18"/>
                <w:rtl/>
              </w:rPr>
              <w:t>جبرانی</w:t>
            </w:r>
          </w:p>
        </w:tc>
      </w:tr>
      <w:tr w:rsidR="00D24668" w:rsidRPr="00547798" w14:paraId="7AE5A702" w14:textId="77777777" w:rsidTr="00547798">
        <w:trPr>
          <w:trHeight w:val="227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E02B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84DF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4225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44D5" w14:textId="77777777" w:rsidR="00D24668" w:rsidRPr="00547798" w:rsidRDefault="00000000">
            <w:pPr>
              <w:pStyle w:val="TableParagraph"/>
              <w:bidi/>
              <w:spacing w:line="162" w:lineRule="exact"/>
              <w:ind w:left="6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مبانی</w:t>
            </w:r>
            <w:r w:rsidRPr="00547798">
              <w:rPr>
                <w:rFonts w:cs="B Zar"/>
                <w:b/>
                <w:bCs/>
                <w:spacing w:val="-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سازمان</w:t>
            </w:r>
            <w:r w:rsidRPr="00547798">
              <w:rPr>
                <w:rFonts w:cs="B Zar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مدیریت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6C7B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E8100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27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C06F" w14:textId="77777777" w:rsidR="00D24668" w:rsidRPr="00547798" w:rsidRDefault="00000000">
            <w:pPr>
              <w:pStyle w:val="TableParagraph"/>
              <w:bidi/>
              <w:spacing w:line="162" w:lineRule="exact"/>
              <w:ind w:left="7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به</w:t>
            </w:r>
            <w:r w:rsidRPr="00547798">
              <w:rPr>
                <w:rFonts w:cs="B Zar"/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تشخیص</w:t>
            </w:r>
            <w:r w:rsidRPr="00547798">
              <w:rPr>
                <w:rFonts w:cs="B Zar"/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مدیر</w:t>
            </w:r>
            <w:r w:rsidRPr="00547798">
              <w:rPr>
                <w:rFonts w:cs="B Zar"/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گروه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173A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C8B0" w14:textId="77777777" w:rsidR="00D24668" w:rsidRPr="00547798" w:rsidRDefault="00000000">
            <w:pPr>
              <w:pStyle w:val="TableParagraph"/>
              <w:spacing w:line="162" w:lineRule="exact"/>
              <w:ind w:right="9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DFC1" w14:textId="77777777" w:rsidR="00D24668" w:rsidRPr="00547798" w:rsidRDefault="00000000">
            <w:pPr>
              <w:pStyle w:val="TableParagraph"/>
              <w:bidi/>
              <w:spacing w:line="162" w:lineRule="exact"/>
              <w:ind w:left="8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48"/>
                <w:sz w:val="18"/>
                <w:szCs w:val="18"/>
                <w:rtl/>
              </w:rPr>
              <w:t>ریاضی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8"/>
                <w:sz w:val="18"/>
                <w:szCs w:val="18"/>
                <w:rtl/>
              </w:rPr>
              <w:t>پیش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8"/>
                <w:sz w:val="18"/>
                <w:szCs w:val="18"/>
                <w:rtl/>
              </w:rPr>
              <w:t>نیاز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C475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99212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1</w:t>
            </w:r>
          </w:p>
        </w:tc>
      </w:tr>
      <w:tr w:rsidR="00D24668" w:rsidRPr="00547798" w14:paraId="53E13194" w14:textId="77777777" w:rsidTr="00547798">
        <w:trPr>
          <w:trHeight w:val="227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FC33" w14:textId="77777777" w:rsidR="00D24668" w:rsidRPr="00547798" w:rsidRDefault="00000000">
            <w:pPr>
              <w:pStyle w:val="TableParagraph"/>
              <w:bidi/>
              <w:spacing w:line="162" w:lineRule="exact"/>
              <w:ind w:left="3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مبانی</w:t>
            </w:r>
            <w:r w:rsidRPr="00547798">
              <w:rPr>
                <w:rFonts w:cs="B Zar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سازمان</w:t>
            </w:r>
            <w:r w:rsidRPr="00547798">
              <w:rPr>
                <w:rFonts w:cs="B Zar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مدیریت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0FC4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8082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DECF" w14:textId="77777777" w:rsidR="00D24668" w:rsidRPr="00547798" w:rsidRDefault="00000000">
            <w:pPr>
              <w:pStyle w:val="TableParagraph"/>
              <w:bidi/>
              <w:spacing w:line="162" w:lineRule="exact"/>
              <w:ind w:left="8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مدیریت</w:t>
            </w:r>
            <w:r w:rsidRPr="00547798">
              <w:rPr>
                <w:rFonts w:cs="B Zar"/>
                <w:b/>
                <w:bCs/>
                <w:spacing w:val="-1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رفتار</w:t>
            </w:r>
            <w:r w:rsidRPr="00547798">
              <w:rPr>
                <w:rFonts w:cs="B Zar"/>
                <w:b/>
                <w:bCs/>
                <w:spacing w:val="-1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سازمانی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6E1C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409E0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28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D130" w14:textId="77777777" w:rsidR="00D24668" w:rsidRPr="00547798" w:rsidRDefault="00000000">
            <w:pPr>
              <w:pStyle w:val="TableParagraph"/>
              <w:bidi/>
              <w:spacing w:line="162" w:lineRule="exact"/>
              <w:ind w:left="7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به</w:t>
            </w:r>
            <w:r w:rsidRPr="00547798">
              <w:rPr>
                <w:rFonts w:cs="B Zar"/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تشخیص</w:t>
            </w:r>
            <w:r w:rsidRPr="00547798">
              <w:rPr>
                <w:rFonts w:cs="B Zar"/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مدیر</w:t>
            </w:r>
            <w:r w:rsidRPr="00547798">
              <w:rPr>
                <w:rFonts w:cs="B Zar"/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گروه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C6C0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82F2" w14:textId="77777777" w:rsidR="00D24668" w:rsidRPr="00547798" w:rsidRDefault="00000000">
            <w:pPr>
              <w:pStyle w:val="TableParagraph"/>
              <w:spacing w:line="162" w:lineRule="exact"/>
              <w:ind w:right="9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7DE5" w14:textId="77777777" w:rsidR="00D24668" w:rsidRPr="00547798" w:rsidRDefault="00000000">
            <w:pPr>
              <w:pStyle w:val="TableParagraph"/>
              <w:bidi/>
              <w:spacing w:line="162" w:lineRule="exact"/>
              <w:ind w:left="9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47"/>
                <w:sz w:val="18"/>
                <w:szCs w:val="18"/>
                <w:rtl/>
              </w:rPr>
              <w:t>زبان</w:t>
            </w:r>
            <w:r w:rsidRPr="00547798">
              <w:rPr>
                <w:rFonts w:cs="B Zar"/>
                <w:b/>
                <w:bCs/>
                <w:spacing w:val="-1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7"/>
                <w:sz w:val="18"/>
                <w:szCs w:val="18"/>
                <w:rtl/>
              </w:rPr>
              <w:t>پیش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7"/>
                <w:sz w:val="18"/>
                <w:szCs w:val="18"/>
                <w:rtl/>
              </w:rPr>
              <w:t>نیاز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76F6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B7AC2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2</w:t>
            </w:r>
          </w:p>
        </w:tc>
      </w:tr>
      <w:tr w:rsidR="00D24668" w:rsidRPr="00547798" w14:paraId="487FEE0A" w14:textId="77777777" w:rsidTr="00547798">
        <w:trPr>
          <w:trHeight w:val="228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D116" w14:textId="77777777" w:rsidR="00D24668" w:rsidRPr="00547798" w:rsidRDefault="00000000">
            <w:pPr>
              <w:pStyle w:val="TableParagraph"/>
              <w:bidi/>
              <w:spacing w:line="164" w:lineRule="exact"/>
              <w:ind w:left="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مدیریت</w:t>
            </w:r>
            <w:r w:rsidRPr="00547798">
              <w:rPr>
                <w:rFonts w:cs="B Zar"/>
                <w:b/>
                <w:bCs/>
                <w:spacing w:val="-1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رفتار</w:t>
            </w:r>
            <w:r w:rsidRPr="00547798">
              <w:rPr>
                <w:rFonts w:cs="B Zar"/>
                <w:b/>
                <w:bCs/>
                <w:spacing w:val="-1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سازمانی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F60F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78B6" w14:textId="77777777" w:rsidR="00D24668" w:rsidRPr="00547798" w:rsidRDefault="00000000">
            <w:pPr>
              <w:pStyle w:val="TableParagraph"/>
              <w:spacing w:line="164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CC8F" w14:textId="77777777" w:rsidR="00D24668" w:rsidRPr="00547798" w:rsidRDefault="00000000">
            <w:pPr>
              <w:pStyle w:val="TableParagraph"/>
              <w:bidi/>
              <w:spacing w:line="164" w:lineRule="exact"/>
              <w:ind w:left="6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48"/>
                <w:sz w:val="18"/>
                <w:szCs w:val="18"/>
                <w:rtl/>
              </w:rPr>
              <w:t>مدیریت</w:t>
            </w:r>
            <w:r w:rsidRPr="00547798">
              <w:rPr>
                <w:rFonts w:cs="B Zar"/>
                <w:b/>
                <w:bCs/>
                <w:spacing w:val="-1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8"/>
                <w:sz w:val="18"/>
                <w:szCs w:val="18"/>
                <w:rtl/>
              </w:rPr>
              <w:t>منابع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8"/>
                <w:sz w:val="18"/>
                <w:szCs w:val="18"/>
                <w:rtl/>
              </w:rPr>
              <w:t>انسانی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801C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69D2B" w14:textId="77777777" w:rsidR="00D24668" w:rsidRPr="00547798" w:rsidRDefault="00000000">
            <w:pPr>
              <w:pStyle w:val="TableParagraph"/>
              <w:spacing w:line="164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29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FFE699"/>
          </w:tcPr>
          <w:p w14:paraId="7F586324" w14:textId="77777777" w:rsidR="00D24668" w:rsidRPr="00547798" w:rsidRDefault="00000000">
            <w:pPr>
              <w:pStyle w:val="TableParagraph"/>
              <w:spacing w:before="6"/>
              <w:ind w:right="1"/>
              <w:jc w:val="center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spacing w:val="-10"/>
                <w:w w:val="95"/>
                <w:sz w:val="18"/>
                <w:szCs w:val="18"/>
              </w:rPr>
              <w:t>6</w:t>
            </w:r>
          </w:p>
        </w:tc>
        <w:tc>
          <w:tcPr>
            <w:tcW w:w="235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E699"/>
          </w:tcPr>
          <w:p w14:paraId="7CE06B43" w14:textId="77777777" w:rsidR="00D24668" w:rsidRPr="00547798" w:rsidRDefault="00000000">
            <w:pPr>
              <w:pStyle w:val="TableParagraph"/>
              <w:bidi/>
              <w:spacing w:before="6"/>
              <w:ind w:left="745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87"/>
                <w:sz w:val="18"/>
                <w:szCs w:val="18"/>
                <w:rtl/>
              </w:rPr>
              <w:t>جمع</w:t>
            </w:r>
            <w:r w:rsidRPr="00547798">
              <w:rPr>
                <w:rFonts w:ascii="Arial" w:cs="B Zar"/>
                <w:b/>
                <w:bCs/>
                <w:spacing w:val="-5"/>
                <w:w w:val="8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87"/>
                <w:sz w:val="18"/>
                <w:szCs w:val="18"/>
                <w:rtl/>
              </w:rPr>
              <w:t>دروس</w:t>
            </w:r>
            <w:r w:rsidRPr="00547798">
              <w:rPr>
                <w:rFonts w:ascii="Arial" w:cs="B Zar"/>
                <w:b/>
                <w:bCs/>
                <w:spacing w:val="-5"/>
                <w:w w:val="8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87"/>
                <w:sz w:val="18"/>
                <w:szCs w:val="18"/>
                <w:rtl/>
              </w:rPr>
              <w:t>پیش</w:t>
            </w:r>
            <w:r w:rsidRPr="00547798">
              <w:rPr>
                <w:rFonts w:ascii="Arial" w:cs="B Zar"/>
                <w:b/>
                <w:bCs/>
                <w:spacing w:val="-5"/>
                <w:w w:val="8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87"/>
                <w:sz w:val="18"/>
                <w:szCs w:val="18"/>
                <w:rtl/>
              </w:rPr>
              <w:t>نیاز</w:t>
            </w:r>
          </w:p>
        </w:tc>
      </w:tr>
      <w:tr w:rsidR="00D24668" w:rsidRPr="00547798" w14:paraId="121FD2D2" w14:textId="77777777" w:rsidTr="00547798">
        <w:trPr>
          <w:trHeight w:val="226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C37B" w14:textId="77777777" w:rsidR="00D24668" w:rsidRPr="00547798" w:rsidRDefault="00000000">
            <w:pPr>
              <w:pStyle w:val="TableParagraph"/>
              <w:bidi/>
              <w:spacing w:line="161" w:lineRule="exact"/>
              <w:ind w:left="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ریاضیات</w:t>
            </w:r>
            <w:r w:rsidRPr="00547798">
              <w:rPr>
                <w:rFonts w:cs="B Zar"/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کاربرد</w:t>
            </w:r>
            <w:r w:rsidRPr="00547798">
              <w:rPr>
                <w:rFonts w:cs="B Zar"/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آن</w:t>
            </w:r>
            <w:r w:rsidRPr="00547798">
              <w:rPr>
                <w:rFonts w:cs="B Zar"/>
                <w:b/>
                <w:bCs/>
                <w:spacing w:val="-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در</w:t>
            </w:r>
            <w:r w:rsidRPr="00547798">
              <w:rPr>
                <w:rFonts w:cs="B Zar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مدیریت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3B51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9985" w14:textId="77777777" w:rsidR="00D24668" w:rsidRPr="00547798" w:rsidRDefault="00000000">
            <w:pPr>
              <w:pStyle w:val="TableParagraph"/>
              <w:spacing w:line="161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7056" w14:textId="77777777" w:rsidR="00D24668" w:rsidRPr="00547798" w:rsidRDefault="00000000">
            <w:pPr>
              <w:pStyle w:val="TableParagraph"/>
              <w:bidi/>
              <w:spacing w:line="161" w:lineRule="exact"/>
              <w:ind w:left="8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تحقیق</w:t>
            </w:r>
            <w:r w:rsidRPr="00547798">
              <w:rPr>
                <w:rFonts w:cs="B Zar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در</w:t>
            </w:r>
            <w:r w:rsidRPr="00547798">
              <w:rPr>
                <w:rFonts w:cs="B Zar"/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عملیات</w:t>
            </w:r>
            <w:r w:rsidRPr="00547798">
              <w:rPr>
                <w:rFonts w:cs="B Zar"/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7818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B1D4A" w14:textId="77777777" w:rsidR="00D24668" w:rsidRPr="00547798" w:rsidRDefault="00000000">
            <w:pPr>
              <w:pStyle w:val="TableParagraph"/>
              <w:spacing w:line="161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30</w:t>
            </w:r>
          </w:p>
        </w:tc>
        <w:tc>
          <w:tcPr>
            <w:tcW w:w="4786" w:type="dxa"/>
            <w:gridSpan w:val="6"/>
            <w:tcBorders>
              <w:bottom w:val="single" w:sz="4" w:space="0" w:color="000000"/>
            </w:tcBorders>
            <w:shd w:val="clear" w:color="auto" w:fill="B4C5E7"/>
          </w:tcPr>
          <w:p w14:paraId="714F8149" w14:textId="77777777" w:rsidR="00D24668" w:rsidRPr="00547798" w:rsidRDefault="00000000">
            <w:pPr>
              <w:pStyle w:val="TableParagraph"/>
              <w:bidi/>
              <w:spacing w:before="2"/>
              <w:ind w:left="2103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104"/>
                <w:sz w:val="18"/>
                <w:szCs w:val="18"/>
                <w:rtl/>
              </w:rPr>
              <w:t>دروس</w:t>
            </w:r>
            <w:r w:rsidRPr="00547798">
              <w:rPr>
                <w:rFonts w:ascii="Arial" w:cs="B Zar"/>
                <w:b/>
                <w:bCs/>
                <w:spacing w:val="-2"/>
                <w:w w:val="10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104"/>
                <w:sz w:val="18"/>
                <w:szCs w:val="18"/>
                <w:rtl/>
              </w:rPr>
              <w:t>عمومی</w:t>
            </w:r>
          </w:p>
        </w:tc>
      </w:tr>
      <w:tr w:rsidR="00D24668" w:rsidRPr="00547798" w14:paraId="66E14AEB" w14:textId="77777777" w:rsidTr="00547798">
        <w:trPr>
          <w:trHeight w:val="227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7B28" w14:textId="77777777" w:rsidR="00D24668" w:rsidRPr="00547798" w:rsidRDefault="00000000">
            <w:pPr>
              <w:pStyle w:val="TableParagraph"/>
              <w:bidi/>
              <w:spacing w:line="162" w:lineRule="exact"/>
              <w:ind w:left="5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تحقیق</w:t>
            </w:r>
            <w:r w:rsidRPr="00547798">
              <w:rPr>
                <w:rFonts w:cs="B Zar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در</w:t>
            </w:r>
            <w:r w:rsidRPr="00547798">
              <w:rPr>
                <w:rFonts w:cs="B Zar"/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عملیات</w:t>
            </w:r>
            <w:r w:rsidRPr="00547798">
              <w:rPr>
                <w:rFonts w:cs="B Zar"/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A890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7FE5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371A" w14:textId="77777777" w:rsidR="00D24668" w:rsidRPr="00547798" w:rsidRDefault="00000000">
            <w:pPr>
              <w:pStyle w:val="TableParagraph"/>
              <w:bidi/>
              <w:spacing w:line="162" w:lineRule="exact"/>
              <w:ind w:left="8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تحقیق</w:t>
            </w:r>
            <w:r w:rsidRPr="00547798">
              <w:rPr>
                <w:rFonts w:cs="B Zar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در</w:t>
            </w:r>
            <w:r w:rsidRPr="00547798">
              <w:rPr>
                <w:rFonts w:cs="B Zar"/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عملیات</w:t>
            </w:r>
            <w:r w:rsidRPr="00547798">
              <w:rPr>
                <w:rFonts w:cs="B Zar"/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C228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1269C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31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23B7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CC77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D8C9" w14:textId="77777777" w:rsidR="00D24668" w:rsidRPr="00547798" w:rsidRDefault="00000000">
            <w:pPr>
              <w:pStyle w:val="TableParagraph"/>
              <w:spacing w:line="162" w:lineRule="exact"/>
              <w:ind w:left="10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4B8B" w14:textId="77777777" w:rsidR="00D24668" w:rsidRPr="00547798" w:rsidRDefault="00000000">
            <w:pPr>
              <w:pStyle w:val="TableParagraph"/>
              <w:bidi/>
              <w:spacing w:line="162" w:lineRule="exact"/>
              <w:ind w:left="11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فارسی</w:t>
            </w:r>
            <w:r w:rsidRPr="00547798">
              <w:rPr>
                <w:rFonts w:cs="B Zar"/>
                <w:b/>
                <w:bCs/>
                <w:spacing w:val="1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عمومی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F9FF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7980F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</w:tr>
      <w:tr w:rsidR="00D24668" w:rsidRPr="00547798" w14:paraId="32FDE191" w14:textId="77777777" w:rsidTr="00547798">
        <w:trPr>
          <w:trHeight w:val="467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008C" w14:textId="77777777" w:rsidR="00D24668" w:rsidRPr="00547798" w:rsidRDefault="00000000">
            <w:pPr>
              <w:pStyle w:val="TableParagraph"/>
              <w:bidi/>
              <w:ind w:left="7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اصول</w:t>
            </w:r>
            <w:r w:rsidRPr="00547798">
              <w:rPr>
                <w:rFonts w:cs="B Zar"/>
                <w:b/>
                <w:bCs/>
                <w:spacing w:val="-1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حسابداری</w:t>
            </w:r>
            <w:r w:rsidRPr="00547798">
              <w:rPr>
                <w:rFonts w:cs="B Zar"/>
                <w:b/>
                <w:bCs/>
                <w:spacing w:val="-1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</w:rPr>
              <w:t>2</w:t>
            </w:r>
          </w:p>
          <w:p w14:paraId="7095D944" w14:textId="77777777" w:rsidR="00D24668" w:rsidRPr="00547798" w:rsidRDefault="00000000">
            <w:pPr>
              <w:pStyle w:val="TableParagraph"/>
              <w:bidi/>
              <w:spacing w:before="73"/>
              <w:ind w:left="32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1"/>
                <w:sz w:val="18"/>
                <w:szCs w:val="18"/>
                <w:rtl/>
              </w:rPr>
              <w:t>اقتصاد</w:t>
            </w:r>
            <w:r w:rsidRPr="00547798">
              <w:rPr>
                <w:rFonts w:cs="B Zar"/>
                <w:b/>
                <w:bCs/>
                <w:spacing w:val="15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1"/>
                <w:sz w:val="18"/>
                <w:szCs w:val="18"/>
                <w:rtl/>
              </w:rPr>
              <w:t>کلان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00D0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EFD2" w14:textId="77777777" w:rsidR="00D24668" w:rsidRPr="00547798" w:rsidRDefault="00000000">
            <w:pPr>
              <w:pStyle w:val="TableParagraph"/>
              <w:spacing w:before="113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3757" w14:textId="77777777" w:rsidR="00D24668" w:rsidRPr="00547798" w:rsidRDefault="00000000">
            <w:pPr>
              <w:pStyle w:val="TableParagraph"/>
              <w:bidi/>
              <w:spacing w:before="113"/>
              <w:ind w:left="5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مدیریت</w:t>
            </w:r>
            <w:r w:rsidRPr="00547798">
              <w:rPr>
                <w:rFonts w:cs="B Zar"/>
                <w:b/>
                <w:bCs/>
                <w:spacing w:val="-1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مالی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از</w:t>
            </w:r>
            <w:r w:rsidRPr="00547798">
              <w:rPr>
                <w:rFonts w:cs="B Zar"/>
                <w:b/>
                <w:bCs/>
                <w:spacing w:val="-15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منظر</w:t>
            </w:r>
            <w:r w:rsidRPr="00547798">
              <w:rPr>
                <w:rFonts w:cs="B Zar"/>
                <w:b/>
                <w:bCs/>
                <w:spacing w:val="-1"/>
                <w:w w:val="5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اسلام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B53D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99437" w14:textId="77777777" w:rsidR="00D24668" w:rsidRPr="00547798" w:rsidRDefault="00000000">
            <w:pPr>
              <w:pStyle w:val="TableParagraph"/>
              <w:spacing w:before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32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DE84" w14:textId="77777777" w:rsidR="00D24668" w:rsidRPr="00547798" w:rsidRDefault="00000000">
            <w:pPr>
              <w:pStyle w:val="TableParagraph"/>
              <w:bidi/>
              <w:spacing w:before="113"/>
              <w:ind w:left="7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47"/>
                <w:sz w:val="18"/>
                <w:szCs w:val="18"/>
                <w:rtl/>
              </w:rPr>
              <w:t>زبان</w:t>
            </w:r>
            <w:r w:rsidRPr="00547798">
              <w:rPr>
                <w:rFonts w:cs="B Zar"/>
                <w:b/>
                <w:bCs/>
                <w:spacing w:val="-1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7"/>
                <w:sz w:val="18"/>
                <w:szCs w:val="18"/>
                <w:rtl/>
              </w:rPr>
              <w:t>پیش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7"/>
                <w:sz w:val="18"/>
                <w:szCs w:val="18"/>
                <w:rtl/>
              </w:rPr>
              <w:t>نیاز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544F" w14:textId="77777777" w:rsidR="00D24668" w:rsidRPr="00547798" w:rsidRDefault="00000000">
            <w:pPr>
              <w:pStyle w:val="TableParagraph"/>
              <w:spacing w:before="113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12D3" w14:textId="77777777" w:rsidR="00D24668" w:rsidRPr="00547798" w:rsidRDefault="00000000">
            <w:pPr>
              <w:pStyle w:val="TableParagraph"/>
              <w:spacing w:before="113"/>
              <w:ind w:left="10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DE00" w14:textId="77777777" w:rsidR="00D24668" w:rsidRPr="00547798" w:rsidRDefault="00000000">
            <w:pPr>
              <w:pStyle w:val="TableParagraph"/>
              <w:bidi/>
              <w:spacing w:before="113"/>
              <w:ind w:left="10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9"/>
                <w:sz w:val="18"/>
                <w:szCs w:val="18"/>
                <w:rtl/>
              </w:rPr>
              <w:t>زبان</w:t>
            </w:r>
            <w:r w:rsidRPr="00547798">
              <w:rPr>
                <w:rFonts w:cs="B Zar"/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9"/>
                <w:sz w:val="18"/>
                <w:szCs w:val="18"/>
                <w:rtl/>
              </w:rPr>
              <w:t>خارجه</w:t>
            </w:r>
            <w:r w:rsidRPr="00547798">
              <w:rPr>
                <w:rFonts w:cs="B Zar"/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9"/>
                <w:sz w:val="18"/>
                <w:szCs w:val="18"/>
                <w:rtl/>
              </w:rPr>
              <w:t>عمومی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A36D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08F80" w14:textId="77777777" w:rsidR="00D24668" w:rsidRPr="00547798" w:rsidRDefault="00000000">
            <w:pPr>
              <w:pStyle w:val="TableParagraph"/>
              <w:spacing w:before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4</w:t>
            </w:r>
          </w:p>
        </w:tc>
      </w:tr>
      <w:tr w:rsidR="00D24668" w:rsidRPr="00547798" w14:paraId="78F5FA86" w14:textId="77777777" w:rsidTr="00547798">
        <w:trPr>
          <w:trHeight w:val="467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36C4" w14:textId="77777777" w:rsidR="00D24668" w:rsidRPr="00547798" w:rsidRDefault="00000000">
            <w:pPr>
              <w:pStyle w:val="TableParagraph"/>
              <w:bidi/>
              <w:ind w:left="3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مبانی</w:t>
            </w:r>
            <w:r w:rsidRPr="00547798">
              <w:rPr>
                <w:rFonts w:cs="B Zar"/>
                <w:b/>
                <w:bCs/>
                <w:spacing w:val="-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سازما</w:t>
            </w:r>
            <w:r w:rsidRPr="00547798">
              <w:rPr>
                <w:rFonts w:cs="B Zar"/>
                <w:b/>
                <w:bCs/>
                <w:spacing w:val="-1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ن</w:t>
            </w:r>
            <w:r w:rsidRPr="00547798">
              <w:rPr>
                <w:rFonts w:cs="B Zar"/>
                <w:b/>
                <w:bCs/>
                <w:spacing w:val="-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10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مدیریت</w:t>
            </w:r>
          </w:p>
          <w:p w14:paraId="6C18D4CB" w14:textId="77777777" w:rsidR="00D24668" w:rsidRPr="00547798" w:rsidRDefault="00000000">
            <w:pPr>
              <w:pStyle w:val="TableParagraph"/>
              <w:bidi/>
              <w:spacing w:before="73"/>
              <w:ind w:left="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مدیریت</w:t>
            </w:r>
            <w:r w:rsidRPr="00547798">
              <w:rPr>
                <w:rFonts w:cs="B Zar"/>
                <w:b/>
                <w:bCs/>
                <w:spacing w:val="-1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رفتار</w:t>
            </w:r>
            <w:r w:rsidRPr="00547798">
              <w:rPr>
                <w:rFonts w:cs="B Zar"/>
                <w:b/>
                <w:bCs/>
                <w:spacing w:val="-1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سازمانی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568D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1ACA" w14:textId="77777777" w:rsidR="00D24668" w:rsidRPr="00547798" w:rsidRDefault="00000000">
            <w:pPr>
              <w:pStyle w:val="TableParagraph"/>
              <w:spacing w:before="113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A0BC" w14:textId="77777777" w:rsidR="00D24668" w:rsidRPr="00547798" w:rsidRDefault="00000000">
            <w:pPr>
              <w:pStyle w:val="TableParagraph"/>
              <w:bidi/>
              <w:spacing w:before="113"/>
              <w:ind w:left="8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9"/>
                <w:sz w:val="18"/>
                <w:szCs w:val="18"/>
                <w:rtl/>
              </w:rPr>
              <w:t>آموزش</w:t>
            </w:r>
            <w:r w:rsidRPr="00547798">
              <w:rPr>
                <w:rFonts w:cs="B Zar"/>
                <w:b/>
                <w:bCs/>
                <w:spacing w:val="-4"/>
                <w:w w:val="6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9"/>
                <w:sz w:val="18"/>
                <w:szCs w:val="18"/>
                <w:rtl/>
              </w:rPr>
              <w:t>مهارتهای</w:t>
            </w:r>
            <w:r w:rsidRPr="00547798">
              <w:rPr>
                <w:rFonts w:cs="B Zar"/>
                <w:b/>
                <w:bCs/>
                <w:spacing w:val="-3"/>
                <w:w w:val="6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9"/>
                <w:sz w:val="18"/>
                <w:szCs w:val="18"/>
                <w:rtl/>
              </w:rPr>
              <w:t>حرفه</w:t>
            </w:r>
            <w:r w:rsidRPr="00547798">
              <w:rPr>
                <w:rFonts w:cs="B Zar"/>
                <w:b/>
                <w:bCs/>
                <w:spacing w:val="-6"/>
                <w:w w:val="6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9"/>
                <w:sz w:val="18"/>
                <w:szCs w:val="18"/>
                <w:rtl/>
              </w:rPr>
              <w:t>ای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0E9D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546FF" w14:textId="77777777" w:rsidR="00D24668" w:rsidRPr="00547798" w:rsidRDefault="00000000">
            <w:pPr>
              <w:pStyle w:val="TableParagraph"/>
              <w:spacing w:before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33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73AF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F29D" w14:textId="77777777" w:rsidR="00D24668" w:rsidRPr="00547798" w:rsidRDefault="00000000">
            <w:pPr>
              <w:pStyle w:val="TableParagraph"/>
              <w:spacing w:before="113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5C8F" w14:textId="77777777" w:rsidR="00D24668" w:rsidRPr="00547798" w:rsidRDefault="00000000">
            <w:pPr>
              <w:pStyle w:val="TableParagraph"/>
              <w:spacing w:before="113"/>
              <w:ind w:left="10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A686" w14:textId="77777777" w:rsidR="00D24668" w:rsidRPr="00547798" w:rsidRDefault="00000000">
            <w:pPr>
              <w:pStyle w:val="TableParagraph"/>
              <w:bidi/>
              <w:spacing w:before="113"/>
              <w:ind w:left="8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48"/>
                <w:sz w:val="18"/>
                <w:szCs w:val="18"/>
                <w:rtl/>
              </w:rPr>
              <w:t>تربیت</w:t>
            </w:r>
            <w:r w:rsidRPr="00547798">
              <w:rPr>
                <w:rFonts w:cs="B Zar"/>
                <w:b/>
                <w:bCs/>
                <w:spacing w:val="-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8"/>
                <w:sz w:val="18"/>
                <w:szCs w:val="18"/>
                <w:rtl/>
              </w:rPr>
              <w:t>بدنی</w:t>
            </w:r>
            <w:r w:rsidRPr="00547798">
              <w:rPr>
                <w:rFonts w:cs="B Zar"/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8"/>
                <w:sz w:val="18"/>
                <w:szCs w:val="18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54F3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EA1E6" w14:textId="77777777" w:rsidR="00D24668" w:rsidRPr="00547798" w:rsidRDefault="00000000">
            <w:pPr>
              <w:pStyle w:val="TableParagraph"/>
              <w:spacing w:before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5</w:t>
            </w:r>
          </w:p>
        </w:tc>
      </w:tr>
      <w:tr w:rsidR="00D24668" w:rsidRPr="00547798" w14:paraId="737A2FE2" w14:textId="77777777" w:rsidTr="00547798">
        <w:trPr>
          <w:trHeight w:val="468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DE32" w14:textId="77777777" w:rsidR="00D24668" w:rsidRPr="00547798" w:rsidRDefault="00000000">
            <w:pPr>
              <w:pStyle w:val="TableParagraph"/>
              <w:bidi/>
              <w:ind w:left="3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مبانی</w:t>
            </w:r>
            <w:r w:rsidRPr="00547798">
              <w:rPr>
                <w:rFonts w:cs="B Zar"/>
                <w:b/>
                <w:bCs/>
                <w:spacing w:val="-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سازما</w:t>
            </w:r>
            <w:r w:rsidRPr="00547798">
              <w:rPr>
                <w:rFonts w:cs="B Zar"/>
                <w:b/>
                <w:bCs/>
                <w:spacing w:val="-1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ن</w:t>
            </w:r>
            <w:r w:rsidRPr="00547798">
              <w:rPr>
                <w:rFonts w:cs="B Zar"/>
                <w:b/>
                <w:bCs/>
                <w:spacing w:val="-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10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مدیریت</w:t>
            </w:r>
          </w:p>
          <w:p w14:paraId="7690CCD9" w14:textId="77777777" w:rsidR="00D24668" w:rsidRPr="00547798" w:rsidRDefault="00000000">
            <w:pPr>
              <w:pStyle w:val="TableParagraph"/>
              <w:bidi/>
              <w:spacing w:before="73"/>
              <w:ind w:left="6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1"/>
                <w:sz w:val="18"/>
                <w:szCs w:val="18"/>
                <w:rtl/>
              </w:rPr>
              <w:t>اقتصاد</w:t>
            </w:r>
            <w:r w:rsidRPr="00547798">
              <w:rPr>
                <w:rFonts w:cs="B Zar"/>
                <w:b/>
                <w:bCs/>
                <w:spacing w:val="15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1"/>
                <w:sz w:val="18"/>
                <w:szCs w:val="18"/>
                <w:rtl/>
              </w:rPr>
              <w:t>کلان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92E0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6088" w14:textId="77777777" w:rsidR="00D24668" w:rsidRPr="00547798" w:rsidRDefault="00000000">
            <w:pPr>
              <w:pStyle w:val="TableParagraph"/>
              <w:spacing w:before="113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3458" w14:textId="77777777" w:rsidR="00D24668" w:rsidRPr="00547798" w:rsidRDefault="00000000">
            <w:pPr>
              <w:pStyle w:val="TableParagraph"/>
              <w:bidi/>
              <w:spacing w:before="113"/>
              <w:ind w:left="6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بازاریابی</w:t>
            </w:r>
            <w:r w:rsidRPr="00547798">
              <w:rPr>
                <w:rFonts w:cs="B Zar"/>
                <w:b/>
                <w:bCs/>
                <w:spacing w:val="-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مدیریت</w:t>
            </w:r>
            <w:r w:rsidRPr="00547798">
              <w:rPr>
                <w:rFonts w:cs="B Zar"/>
                <w:b/>
                <w:bCs/>
                <w:spacing w:val="-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بازار</w:t>
            </w:r>
            <w:r w:rsidRPr="00547798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</w:rPr>
              <w:t>)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با</w:t>
            </w:r>
            <w:r w:rsidRPr="00547798">
              <w:rPr>
                <w:rFonts w:cs="B Zar"/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رویکرد</w:t>
            </w:r>
            <w:r w:rsidRPr="00547798">
              <w:rPr>
                <w:rFonts w:cs="B Zar"/>
                <w:b/>
                <w:bCs/>
                <w:spacing w:val="-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اسلامی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</w:rPr>
              <w:t>(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0662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0C575" w14:textId="77777777" w:rsidR="00D24668" w:rsidRPr="00547798" w:rsidRDefault="00000000">
            <w:pPr>
              <w:pStyle w:val="TableParagraph"/>
              <w:spacing w:before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34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C3B0" w14:textId="77777777" w:rsidR="00D24668" w:rsidRPr="00547798" w:rsidRDefault="00000000">
            <w:pPr>
              <w:pStyle w:val="TableParagraph"/>
              <w:bidi/>
              <w:spacing w:before="113"/>
              <w:ind w:left="6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48"/>
                <w:sz w:val="18"/>
                <w:szCs w:val="18"/>
                <w:rtl/>
              </w:rPr>
              <w:t>تربیت</w:t>
            </w:r>
            <w:r w:rsidRPr="00547798">
              <w:rPr>
                <w:rFonts w:cs="B Zar"/>
                <w:b/>
                <w:bCs/>
                <w:spacing w:val="-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8"/>
                <w:sz w:val="18"/>
                <w:szCs w:val="18"/>
                <w:rtl/>
              </w:rPr>
              <w:t>بدنی</w:t>
            </w:r>
            <w:r w:rsidRPr="00547798">
              <w:rPr>
                <w:rFonts w:cs="B Zar"/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8"/>
                <w:sz w:val="18"/>
                <w:szCs w:val="18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1AE5" w14:textId="77777777" w:rsidR="00D24668" w:rsidRPr="00547798" w:rsidRDefault="00000000">
            <w:pPr>
              <w:pStyle w:val="TableParagraph"/>
              <w:spacing w:before="113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9983" w14:textId="77777777" w:rsidR="00D24668" w:rsidRPr="00547798" w:rsidRDefault="00000000">
            <w:pPr>
              <w:pStyle w:val="TableParagraph"/>
              <w:spacing w:before="113"/>
              <w:ind w:left="10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F3A9" w14:textId="77777777" w:rsidR="00D24668" w:rsidRPr="00547798" w:rsidRDefault="00000000">
            <w:pPr>
              <w:pStyle w:val="TableParagraph"/>
              <w:bidi/>
              <w:spacing w:before="113"/>
              <w:ind w:left="8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48"/>
                <w:sz w:val="18"/>
                <w:szCs w:val="18"/>
                <w:rtl/>
              </w:rPr>
              <w:t>تربیت</w:t>
            </w:r>
            <w:r w:rsidRPr="00547798">
              <w:rPr>
                <w:rFonts w:cs="B Zar"/>
                <w:b/>
                <w:bCs/>
                <w:spacing w:val="-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8"/>
                <w:sz w:val="18"/>
                <w:szCs w:val="18"/>
                <w:rtl/>
              </w:rPr>
              <w:t>بدنی</w:t>
            </w:r>
            <w:r w:rsidRPr="00547798">
              <w:rPr>
                <w:rFonts w:cs="B Zar"/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8"/>
                <w:sz w:val="18"/>
                <w:szCs w:val="18"/>
              </w:rPr>
              <w:t>2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4F4C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ED33A" w14:textId="77777777" w:rsidR="00D24668" w:rsidRPr="00547798" w:rsidRDefault="00000000">
            <w:pPr>
              <w:pStyle w:val="TableParagraph"/>
              <w:spacing w:before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6</w:t>
            </w:r>
          </w:p>
        </w:tc>
      </w:tr>
      <w:tr w:rsidR="00D24668" w:rsidRPr="00547798" w14:paraId="6E1B502E" w14:textId="77777777" w:rsidTr="00547798">
        <w:trPr>
          <w:trHeight w:val="227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ECCF" w14:textId="77777777" w:rsidR="00D24668" w:rsidRPr="00547798" w:rsidRDefault="00000000">
            <w:pPr>
              <w:pStyle w:val="TableParagraph"/>
              <w:bidi/>
              <w:spacing w:line="162" w:lineRule="exact"/>
              <w:ind w:left="7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اصول</w:t>
            </w:r>
            <w:r w:rsidRPr="00547798">
              <w:rPr>
                <w:rFonts w:cs="B Zar"/>
                <w:b/>
                <w:bCs/>
                <w:spacing w:val="-1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حسابداری</w:t>
            </w:r>
            <w:r w:rsidRPr="00547798">
              <w:rPr>
                <w:rFonts w:cs="B Zar"/>
                <w:b/>
                <w:bCs/>
                <w:spacing w:val="-1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96D7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A78C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7FD9" w14:textId="77777777" w:rsidR="00D24668" w:rsidRPr="00547798" w:rsidRDefault="00000000">
            <w:pPr>
              <w:pStyle w:val="TableParagraph"/>
              <w:bidi/>
              <w:spacing w:line="162" w:lineRule="exact"/>
              <w:ind w:left="8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2"/>
                <w:sz w:val="18"/>
                <w:szCs w:val="18"/>
                <w:rtl/>
              </w:rPr>
              <w:t>حسابدای</w:t>
            </w:r>
            <w:r w:rsidRPr="00547798">
              <w:rPr>
                <w:rFonts w:cs="B Zar"/>
                <w:b/>
                <w:bCs/>
                <w:spacing w:val="-1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2"/>
                <w:sz w:val="18"/>
                <w:szCs w:val="18"/>
                <w:rtl/>
              </w:rPr>
              <w:t>صنعتی</w:t>
            </w:r>
            <w:r w:rsidRPr="00547798">
              <w:rPr>
                <w:rFonts w:cs="B Zar"/>
                <w:b/>
                <w:bCs/>
                <w:spacing w:val="-1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2"/>
                <w:sz w:val="18"/>
                <w:szCs w:val="18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8770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CCB32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35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3294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2372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916D" w14:textId="77777777" w:rsidR="00D24668" w:rsidRPr="00547798" w:rsidRDefault="00000000">
            <w:pPr>
              <w:pStyle w:val="TableParagraph"/>
              <w:spacing w:line="162" w:lineRule="exact"/>
              <w:ind w:left="10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C13C" w14:textId="77777777" w:rsidR="00D24668" w:rsidRPr="00547798" w:rsidRDefault="00000000">
            <w:pPr>
              <w:pStyle w:val="TableParagraph"/>
              <w:bidi/>
              <w:spacing w:line="162" w:lineRule="exact"/>
              <w:ind w:left="9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4"/>
                <w:sz w:val="18"/>
                <w:szCs w:val="18"/>
                <w:rtl/>
              </w:rPr>
              <w:t>دانش</w:t>
            </w:r>
            <w:r w:rsidRPr="00547798">
              <w:rPr>
                <w:rFonts w:cs="B Zar"/>
                <w:b/>
                <w:bCs/>
                <w:spacing w:val="-1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4"/>
                <w:sz w:val="18"/>
                <w:szCs w:val="18"/>
                <w:rtl/>
              </w:rPr>
              <w:t>خانواده</w:t>
            </w:r>
            <w:r w:rsidRPr="00547798">
              <w:rPr>
                <w:rFonts w:cs="B Zar"/>
                <w:b/>
                <w:bCs/>
                <w:spacing w:val="-10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4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1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4"/>
                <w:sz w:val="18"/>
                <w:szCs w:val="18"/>
                <w:rtl/>
              </w:rPr>
              <w:t>جمعیت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154F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02A80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7</w:t>
            </w:r>
          </w:p>
        </w:tc>
      </w:tr>
      <w:tr w:rsidR="00D24668" w:rsidRPr="00547798" w14:paraId="1D8B79B9" w14:textId="77777777" w:rsidTr="00547798">
        <w:trPr>
          <w:trHeight w:val="467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F331" w14:textId="77777777" w:rsidR="00D24668" w:rsidRPr="00547798" w:rsidRDefault="00000000">
            <w:pPr>
              <w:pStyle w:val="TableParagraph"/>
              <w:bidi/>
              <w:ind w:left="5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اقتصاد</w:t>
            </w:r>
            <w:r w:rsidRPr="00547798">
              <w:rPr>
                <w:rFonts w:cs="B Zar"/>
                <w:b/>
                <w:bCs/>
                <w:spacing w:val="1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خرد</w:t>
            </w:r>
          </w:p>
          <w:p w14:paraId="328169A8" w14:textId="77777777" w:rsidR="00D24668" w:rsidRPr="00547798" w:rsidRDefault="00000000">
            <w:pPr>
              <w:pStyle w:val="TableParagraph"/>
              <w:bidi/>
              <w:spacing w:before="73"/>
              <w:ind w:left="6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1"/>
                <w:sz w:val="18"/>
                <w:szCs w:val="18"/>
                <w:rtl/>
              </w:rPr>
              <w:t>اقتصاد</w:t>
            </w:r>
            <w:r w:rsidRPr="00547798">
              <w:rPr>
                <w:rFonts w:cs="B Zar"/>
                <w:b/>
                <w:bCs/>
                <w:spacing w:val="15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1"/>
                <w:sz w:val="18"/>
                <w:szCs w:val="18"/>
                <w:rtl/>
              </w:rPr>
              <w:t>کلان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171E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9F82" w14:textId="77777777" w:rsidR="00D24668" w:rsidRPr="00547798" w:rsidRDefault="00000000">
            <w:pPr>
              <w:pStyle w:val="TableParagraph"/>
              <w:spacing w:before="113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0E41" w14:textId="77777777" w:rsidR="00D24668" w:rsidRPr="00547798" w:rsidRDefault="00000000">
            <w:pPr>
              <w:pStyle w:val="TableParagraph"/>
              <w:bidi/>
              <w:spacing w:before="113"/>
              <w:ind w:left="5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مبانی</w:t>
            </w:r>
            <w:r w:rsidRPr="00547798">
              <w:rPr>
                <w:rFonts w:cs="B Zar"/>
                <w:b/>
                <w:bCs/>
                <w:spacing w:val="-1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برنامه</w:t>
            </w:r>
            <w:r w:rsidRPr="00547798">
              <w:rPr>
                <w:rFonts w:cs="B Zar"/>
                <w:b/>
                <w:bCs/>
                <w:spacing w:val="-10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ریزی</w:t>
            </w:r>
            <w:r w:rsidRPr="00547798">
              <w:rPr>
                <w:rFonts w:cs="B Zar"/>
                <w:b/>
                <w:bCs/>
                <w:spacing w:val="-10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پیشرفت</w:t>
            </w:r>
            <w:r w:rsidRPr="00547798">
              <w:rPr>
                <w:rFonts w:cs="B Zar"/>
                <w:b/>
                <w:bCs/>
                <w:spacing w:val="-1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12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عدالت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86CB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4CF8B" w14:textId="77777777" w:rsidR="00D24668" w:rsidRPr="00547798" w:rsidRDefault="00000000">
            <w:pPr>
              <w:pStyle w:val="TableParagraph"/>
              <w:spacing w:before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36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F160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963D" w14:textId="77777777" w:rsidR="00D24668" w:rsidRPr="00547798" w:rsidRDefault="00000000">
            <w:pPr>
              <w:pStyle w:val="TableParagraph"/>
              <w:spacing w:before="113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7C00" w14:textId="77777777" w:rsidR="00D24668" w:rsidRPr="00547798" w:rsidRDefault="00000000">
            <w:pPr>
              <w:pStyle w:val="TableParagraph"/>
              <w:spacing w:before="113"/>
              <w:ind w:left="10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E922" w14:textId="77777777" w:rsidR="00D24668" w:rsidRPr="00547798" w:rsidRDefault="00000000">
            <w:pPr>
              <w:pStyle w:val="TableParagraph"/>
              <w:bidi/>
              <w:spacing w:before="113"/>
              <w:ind w:left="10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49"/>
                <w:sz w:val="18"/>
                <w:szCs w:val="18"/>
                <w:rtl/>
              </w:rPr>
              <w:t>اندیشه</w:t>
            </w:r>
            <w:r w:rsidRPr="00547798">
              <w:rPr>
                <w:rFonts w:cs="B Zar"/>
                <w:b/>
                <w:bCs/>
                <w:spacing w:val="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9"/>
                <w:sz w:val="18"/>
                <w:szCs w:val="18"/>
                <w:rtl/>
              </w:rPr>
              <w:t>اسلامی</w:t>
            </w:r>
            <w:r w:rsidRPr="00547798">
              <w:rPr>
                <w:rFonts w:cs="B Zar"/>
                <w:b/>
                <w:bCs/>
                <w:spacing w:val="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9"/>
                <w:sz w:val="18"/>
                <w:szCs w:val="18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B516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EF0DF" w14:textId="77777777" w:rsidR="00D24668" w:rsidRPr="00547798" w:rsidRDefault="00000000">
            <w:pPr>
              <w:pStyle w:val="TableParagraph"/>
              <w:spacing w:before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8</w:t>
            </w:r>
          </w:p>
        </w:tc>
      </w:tr>
      <w:tr w:rsidR="00D24668" w:rsidRPr="00547798" w14:paraId="3FF3DF43" w14:textId="77777777" w:rsidTr="00547798">
        <w:trPr>
          <w:trHeight w:val="227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7877" w14:textId="77777777" w:rsidR="00D24668" w:rsidRPr="00547798" w:rsidRDefault="00000000">
            <w:pPr>
              <w:pStyle w:val="TableParagraph"/>
              <w:bidi/>
              <w:spacing w:line="162" w:lineRule="exact"/>
              <w:ind w:left="5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تحقیق</w:t>
            </w:r>
            <w:r w:rsidRPr="00547798">
              <w:rPr>
                <w:rFonts w:cs="B Zar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در</w:t>
            </w:r>
            <w:r w:rsidRPr="00547798">
              <w:rPr>
                <w:rFonts w:cs="B Zar"/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عملیات</w:t>
            </w:r>
            <w:r w:rsidRPr="00547798">
              <w:rPr>
                <w:rFonts w:cs="B Zar"/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20EE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310A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19BD" w14:textId="77777777" w:rsidR="00D24668" w:rsidRPr="00547798" w:rsidRDefault="00000000">
            <w:pPr>
              <w:pStyle w:val="TableParagraph"/>
              <w:bidi/>
              <w:spacing w:line="162" w:lineRule="exact"/>
              <w:ind w:left="6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مدیریت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تولید</w:t>
            </w:r>
            <w:r w:rsidRPr="00547798">
              <w:rPr>
                <w:rFonts w:cs="B Zar"/>
                <w:b/>
                <w:bCs/>
                <w:spacing w:val="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عملیات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179D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FC577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37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587F" w14:textId="77777777" w:rsidR="00D24668" w:rsidRPr="00547798" w:rsidRDefault="00000000">
            <w:pPr>
              <w:pStyle w:val="TableParagraph"/>
              <w:bidi/>
              <w:spacing w:line="162" w:lineRule="exact"/>
              <w:ind w:left="8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49"/>
                <w:sz w:val="18"/>
                <w:szCs w:val="18"/>
                <w:rtl/>
              </w:rPr>
              <w:t>اندیشه</w:t>
            </w:r>
            <w:r w:rsidRPr="00547798">
              <w:rPr>
                <w:rFonts w:cs="B Zar"/>
                <w:b/>
                <w:bCs/>
                <w:spacing w:val="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9"/>
                <w:sz w:val="18"/>
                <w:szCs w:val="18"/>
                <w:rtl/>
              </w:rPr>
              <w:t>اسلامی</w:t>
            </w:r>
            <w:r w:rsidRPr="00547798">
              <w:rPr>
                <w:rFonts w:cs="B Zar"/>
                <w:b/>
                <w:bCs/>
                <w:spacing w:val="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9"/>
                <w:sz w:val="18"/>
                <w:szCs w:val="18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DA20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DD3C" w14:textId="77777777" w:rsidR="00D24668" w:rsidRPr="00547798" w:rsidRDefault="00000000">
            <w:pPr>
              <w:pStyle w:val="TableParagraph"/>
              <w:spacing w:line="162" w:lineRule="exact"/>
              <w:ind w:left="10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17F1" w14:textId="77777777" w:rsidR="00D24668" w:rsidRPr="00547798" w:rsidRDefault="00000000">
            <w:pPr>
              <w:pStyle w:val="TableParagraph"/>
              <w:bidi/>
              <w:spacing w:line="162" w:lineRule="exact"/>
              <w:ind w:left="10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49"/>
                <w:sz w:val="18"/>
                <w:szCs w:val="18"/>
                <w:rtl/>
              </w:rPr>
              <w:t>اندیشه</w:t>
            </w:r>
            <w:r w:rsidRPr="00547798">
              <w:rPr>
                <w:rFonts w:cs="B Zar"/>
                <w:b/>
                <w:bCs/>
                <w:spacing w:val="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9"/>
                <w:sz w:val="18"/>
                <w:szCs w:val="18"/>
                <w:rtl/>
              </w:rPr>
              <w:t>اسلامی</w:t>
            </w:r>
            <w:r w:rsidRPr="00547798">
              <w:rPr>
                <w:rFonts w:cs="B Zar"/>
                <w:b/>
                <w:bCs/>
                <w:spacing w:val="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9"/>
                <w:sz w:val="18"/>
                <w:szCs w:val="18"/>
              </w:rPr>
              <w:t>2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6DE3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5888A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9</w:t>
            </w:r>
          </w:p>
        </w:tc>
      </w:tr>
      <w:tr w:rsidR="00D24668" w:rsidRPr="00547798" w14:paraId="46A7561F" w14:textId="77777777" w:rsidTr="00547798">
        <w:trPr>
          <w:trHeight w:val="227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F1F9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8EC2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963F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CCC7" w14:textId="77777777" w:rsidR="00D24668" w:rsidRPr="00547798" w:rsidRDefault="00000000">
            <w:pPr>
              <w:pStyle w:val="TableParagraph"/>
              <w:bidi/>
              <w:spacing w:line="162" w:lineRule="exact"/>
              <w:ind w:left="7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0"/>
                <w:sz w:val="18"/>
                <w:szCs w:val="18"/>
                <w:rtl/>
              </w:rPr>
              <w:t>اخلاق حرفه</w:t>
            </w:r>
            <w:r w:rsidRPr="00547798">
              <w:rPr>
                <w:rFonts w:cs="B Zar"/>
                <w:b/>
                <w:bCs/>
                <w:spacing w:val="-2"/>
                <w:w w:val="60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0"/>
                <w:sz w:val="18"/>
                <w:szCs w:val="18"/>
                <w:rtl/>
              </w:rPr>
              <w:t>ای</w:t>
            </w:r>
            <w:r w:rsidRPr="00547798">
              <w:rPr>
                <w:rFonts w:cs="B Zar"/>
                <w:b/>
                <w:bCs/>
                <w:spacing w:val="-1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0"/>
                <w:sz w:val="18"/>
                <w:szCs w:val="18"/>
                <w:rtl/>
              </w:rPr>
              <w:t>در</w:t>
            </w:r>
            <w:r w:rsidRPr="00547798">
              <w:rPr>
                <w:rFonts w:cs="B Zar"/>
                <w:b/>
                <w:bCs/>
                <w:spacing w:val="-1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0"/>
                <w:sz w:val="18"/>
                <w:szCs w:val="18"/>
                <w:rtl/>
              </w:rPr>
              <w:t>مدیریت</w:t>
            </w:r>
            <w:r w:rsidRPr="00547798">
              <w:rPr>
                <w:rFonts w:cs="B Zar"/>
                <w:b/>
                <w:bCs/>
                <w:spacing w:val="-1"/>
                <w:w w:val="60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0"/>
                <w:sz w:val="18"/>
                <w:szCs w:val="18"/>
                <w:rtl/>
              </w:rPr>
              <w:t>با</w:t>
            </w:r>
            <w:r w:rsidRPr="00547798">
              <w:rPr>
                <w:rFonts w:cs="B Zar"/>
                <w:b/>
                <w:bCs/>
                <w:spacing w:val="-1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0"/>
                <w:sz w:val="18"/>
                <w:szCs w:val="18"/>
                <w:rtl/>
              </w:rPr>
              <w:t>رویکرد</w:t>
            </w:r>
            <w:r w:rsidRPr="00547798">
              <w:rPr>
                <w:rFonts w:cs="B Zar"/>
                <w:b/>
                <w:bCs/>
                <w:spacing w:val="-4"/>
                <w:w w:val="60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0"/>
                <w:sz w:val="18"/>
                <w:szCs w:val="18"/>
                <w:rtl/>
              </w:rPr>
              <w:t>اسلامی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9241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FCF02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38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6241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526B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C7E8" w14:textId="77777777" w:rsidR="00D24668" w:rsidRPr="00547798" w:rsidRDefault="00000000">
            <w:pPr>
              <w:pStyle w:val="TableParagraph"/>
              <w:spacing w:line="162" w:lineRule="exact"/>
              <w:ind w:left="10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04D7" w14:textId="77777777" w:rsidR="00D24668" w:rsidRPr="00547798" w:rsidRDefault="00000000">
            <w:pPr>
              <w:pStyle w:val="TableParagraph"/>
              <w:bidi/>
              <w:spacing w:line="162" w:lineRule="exact"/>
              <w:ind w:left="8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اخلاق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تربیت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اسلامی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AC29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E64A0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10</w:t>
            </w:r>
          </w:p>
        </w:tc>
      </w:tr>
      <w:tr w:rsidR="00D24668" w:rsidRPr="00547798" w14:paraId="7E984ACD" w14:textId="77777777" w:rsidTr="00547798">
        <w:trPr>
          <w:trHeight w:val="228"/>
        </w:trPr>
        <w:tc>
          <w:tcPr>
            <w:tcW w:w="2566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F8CAAC"/>
          </w:tcPr>
          <w:p w14:paraId="1C9FB0D1" w14:textId="77777777" w:rsidR="00D24668" w:rsidRPr="00547798" w:rsidRDefault="00000000">
            <w:pPr>
              <w:pStyle w:val="TableParagraph"/>
              <w:spacing w:before="6"/>
              <w:ind w:right="2"/>
              <w:jc w:val="center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spacing w:val="-5"/>
                <w:w w:val="95"/>
                <w:sz w:val="18"/>
                <w:szCs w:val="18"/>
              </w:rPr>
              <w:t>34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8CAAC"/>
          </w:tcPr>
          <w:p w14:paraId="354EF554" w14:textId="77777777" w:rsidR="00D24668" w:rsidRPr="00547798" w:rsidRDefault="00000000">
            <w:pPr>
              <w:pStyle w:val="TableParagraph"/>
              <w:bidi/>
              <w:spacing w:before="6"/>
              <w:ind w:left="1055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97"/>
                <w:sz w:val="18"/>
                <w:szCs w:val="18"/>
                <w:rtl/>
              </w:rPr>
              <w:t>جمع</w:t>
            </w:r>
            <w:r w:rsidRPr="00547798">
              <w:rPr>
                <w:rFonts w:ascii="Arial" w:cs="B Zar"/>
                <w:b/>
                <w:bCs/>
                <w:spacing w:val="-9"/>
                <w:w w:val="9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7"/>
                <w:sz w:val="18"/>
                <w:szCs w:val="18"/>
                <w:rtl/>
              </w:rPr>
              <w:t>دروس</w:t>
            </w:r>
            <w:r w:rsidRPr="00547798">
              <w:rPr>
                <w:rFonts w:ascii="Arial" w:cs="B Zar"/>
                <w:b/>
                <w:bCs/>
                <w:spacing w:val="-9"/>
                <w:w w:val="9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7"/>
                <w:sz w:val="18"/>
                <w:szCs w:val="18"/>
                <w:rtl/>
              </w:rPr>
              <w:t>اصلی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6238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DBDB" w14:textId="77777777" w:rsidR="00D24668" w:rsidRPr="00547798" w:rsidRDefault="00000000">
            <w:pPr>
              <w:pStyle w:val="TableParagraph"/>
              <w:spacing w:line="164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2E69" w14:textId="77777777" w:rsidR="00D24668" w:rsidRPr="00547798" w:rsidRDefault="00000000">
            <w:pPr>
              <w:pStyle w:val="TableParagraph"/>
              <w:spacing w:line="164" w:lineRule="exact"/>
              <w:ind w:left="10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416B" w14:textId="77777777" w:rsidR="00D24668" w:rsidRPr="00547798" w:rsidRDefault="00000000">
            <w:pPr>
              <w:pStyle w:val="TableParagraph"/>
              <w:bidi/>
              <w:spacing w:line="164" w:lineRule="exact"/>
              <w:ind w:left="9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انقلاب</w:t>
            </w:r>
            <w:r w:rsidRPr="00547798">
              <w:rPr>
                <w:rFonts w:cs="B Zar"/>
                <w:b/>
                <w:bCs/>
                <w:spacing w:val="-1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اسلامی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ایران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8674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AEF3A" w14:textId="77777777" w:rsidR="00D24668" w:rsidRPr="00547798" w:rsidRDefault="00000000">
            <w:pPr>
              <w:pStyle w:val="TableParagraph"/>
              <w:spacing w:line="164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11</w:t>
            </w:r>
          </w:p>
        </w:tc>
      </w:tr>
      <w:tr w:rsidR="00D24668" w:rsidRPr="00547798" w14:paraId="3BE8F468" w14:textId="77777777" w:rsidTr="00547798">
        <w:trPr>
          <w:trHeight w:val="226"/>
        </w:trPr>
        <w:tc>
          <w:tcPr>
            <w:tcW w:w="5749" w:type="dxa"/>
            <w:gridSpan w:val="6"/>
            <w:tcBorders>
              <w:bottom w:val="single" w:sz="4" w:space="0" w:color="000000"/>
            </w:tcBorders>
            <w:shd w:val="clear" w:color="auto" w:fill="BCD6ED"/>
          </w:tcPr>
          <w:p w14:paraId="337A864C" w14:textId="77777777" w:rsidR="00D24668" w:rsidRPr="00547798" w:rsidRDefault="00000000">
            <w:pPr>
              <w:pStyle w:val="TableParagraph"/>
              <w:bidi/>
              <w:spacing w:before="2"/>
              <w:ind w:left="2403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84"/>
                <w:sz w:val="18"/>
                <w:szCs w:val="18"/>
                <w:rtl/>
              </w:rPr>
              <w:t>دروس</w:t>
            </w:r>
            <w:r w:rsidRPr="00547798">
              <w:rPr>
                <w:rFonts w:ascii="Arial" w:cs="B Zar"/>
                <w:b/>
                <w:bCs/>
                <w:spacing w:val="-4"/>
                <w:w w:val="8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84"/>
                <w:sz w:val="18"/>
                <w:szCs w:val="18"/>
                <w:rtl/>
              </w:rPr>
              <w:t>تخصصی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D3C4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1550" w14:textId="77777777" w:rsidR="00D24668" w:rsidRPr="00547798" w:rsidRDefault="00000000">
            <w:pPr>
              <w:pStyle w:val="TableParagraph"/>
              <w:spacing w:line="161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9BDE" w14:textId="77777777" w:rsidR="00D24668" w:rsidRPr="00547798" w:rsidRDefault="00000000">
            <w:pPr>
              <w:pStyle w:val="TableParagraph"/>
              <w:spacing w:line="161" w:lineRule="exact"/>
              <w:ind w:left="10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6C83" w14:textId="77777777" w:rsidR="00D24668" w:rsidRPr="00547798" w:rsidRDefault="00000000">
            <w:pPr>
              <w:pStyle w:val="TableParagraph"/>
              <w:bidi/>
              <w:spacing w:line="161" w:lineRule="exact"/>
              <w:ind w:left="9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تاریخ</w:t>
            </w:r>
            <w:r w:rsidRPr="00547798">
              <w:rPr>
                <w:rFonts w:cs="B Zar"/>
                <w:b/>
                <w:bCs/>
                <w:spacing w:val="-1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تحلیل</w:t>
            </w:r>
            <w:r w:rsidRPr="00547798">
              <w:rPr>
                <w:rFonts w:cs="B Zar"/>
                <w:b/>
                <w:bCs/>
                <w:spacing w:val="-12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صدر</w:t>
            </w:r>
            <w:r w:rsidRPr="00547798">
              <w:rPr>
                <w:rFonts w:cs="B Zar"/>
                <w:b/>
                <w:bCs/>
                <w:spacing w:val="-1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اسلام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C7C4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C6C71" w14:textId="77777777" w:rsidR="00D24668" w:rsidRPr="00547798" w:rsidRDefault="00000000">
            <w:pPr>
              <w:pStyle w:val="TableParagraph"/>
              <w:spacing w:line="161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12</w:t>
            </w:r>
          </w:p>
        </w:tc>
      </w:tr>
      <w:tr w:rsidR="00D24668" w:rsidRPr="00547798" w14:paraId="3C722D96" w14:textId="77777777" w:rsidTr="00547798">
        <w:trPr>
          <w:trHeight w:val="227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0CF3" w14:textId="77777777" w:rsidR="00D24668" w:rsidRPr="00547798" w:rsidRDefault="00000000">
            <w:pPr>
              <w:pStyle w:val="TableParagraph"/>
              <w:bidi/>
              <w:spacing w:line="162" w:lineRule="exact"/>
              <w:ind w:left="5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حسابداری</w:t>
            </w:r>
            <w:r w:rsidRPr="00547798">
              <w:rPr>
                <w:rFonts w:cs="B Zar"/>
                <w:b/>
                <w:bCs/>
                <w:spacing w:val="-1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صنعتی</w:t>
            </w:r>
            <w:r w:rsidRPr="00547798">
              <w:rPr>
                <w:rFonts w:cs="B Zar"/>
                <w:b/>
                <w:bCs/>
                <w:spacing w:val="-1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B7F2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8784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D389" w14:textId="77777777" w:rsidR="00D24668" w:rsidRPr="00547798" w:rsidRDefault="00000000">
            <w:pPr>
              <w:pStyle w:val="TableParagraph"/>
              <w:bidi/>
              <w:spacing w:line="162" w:lineRule="exact"/>
              <w:ind w:left="8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حسابداری</w:t>
            </w:r>
            <w:r w:rsidRPr="00547798">
              <w:rPr>
                <w:rFonts w:cs="B Zar"/>
                <w:b/>
                <w:bCs/>
                <w:spacing w:val="-1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صنعتی</w:t>
            </w:r>
            <w:r w:rsidRPr="00547798">
              <w:rPr>
                <w:rFonts w:cs="B Zar"/>
                <w:b/>
                <w:bCs/>
                <w:spacing w:val="-1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D68E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8F0BC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2C66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FF33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1F92" w14:textId="77777777" w:rsidR="00D24668" w:rsidRPr="00547798" w:rsidRDefault="00000000">
            <w:pPr>
              <w:pStyle w:val="TableParagraph"/>
              <w:spacing w:line="162" w:lineRule="exact"/>
              <w:ind w:left="10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E7ED" w14:textId="77777777" w:rsidR="00D24668" w:rsidRPr="00547798" w:rsidRDefault="00000000">
            <w:pPr>
              <w:pStyle w:val="TableParagraph"/>
              <w:bidi/>
              <w:spacing w:line="162" w:lineRule="exact"/>
              <w:ind w:left="8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تفسیر</w:t>
            </w:r>
            <w:r w:rsidRPr="00547798">
              <w:rPr>
                <w:rFonts w:cs="B Zar"/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موضوعی</w:t>
            </w:r>
            <w:r w:rsidRPr="00547798">
              <w:rPr>
                <w:rFonts w:cs="B Zar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قرآن</w:t>
            </w:r>
            <w:r w:rsidRPr="00547798">
              <w:rPr>
                <w:rFonts w:cs="B Zar"/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</w:rPr>
              <w:t>)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متون</w:t>
            </w:r>
            <w:r w:rsidRPr="00547798">
              <w:rPr>
                <w:rFonts w:cs="B Zar"/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اسلامی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</w:rPr>
              <w:t>(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384D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3CD92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13</w:t>
            </w:r>
          </w:p>
        </w:tc>
      </w:tr>
      <w:tr w:rsidR="00D24668" w:rsidRPr="00547798" w14:paraId="0D58DB5E" w14:textId="77777777" w:rsidTr="00547798">
        <w:trPr>
          <w:trHeight w:val="228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9B47" w14:textId="77777777" w:rsidR="00D24668" w:rsidRPr="00547798" w:rsidRDefault="00000000">
            <w:pPr>
              <w:pStyle w:val="TableParagraph"/>
              <w:bidi/>
              <w:spacing w:line="164" w:lineRule="exact"/>
              <w:ind w:left="3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مدیریت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تولید</w:t>
            </w:r>
            <w:r w:rsidRPr="00547798">
              <w:rPr>
                <w:rFonts w:cs="B Zar"/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عملیات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A6B9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B5F6" w14:textId="77777777" w:rsidR="00D24668" w:rsidRPr="00547798" w:rsidRDefault="00000000">
            <w:pPr>
              <w:pStyle w:val="TableParagraph"/>
              <w:spacing w:line="164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9C63" w14:textId="77777777" w:rsidR="00D24668" w:rsidRPr="00547798" w:rsidRDefault="00000000">
            <w:pPr>
              <w:pStyle w:val="TableParagraph"/>
              <w:bidi/>
              <w:spacing w:line="164" w:lineRule="exact"/>
              <w:ind w:left="6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3"/>
                <w:sz w:val="18"/>
                <w:szCs w:val="18"/>
                <w:rtl/>
              </w:rPr>
              <w:t>مدیریت</w:t>
            </w:r>
            <w:r w:rsidRPr="00547798">
              <w:rPr>
                <w:rFonts w:cs="B Zar"/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3"/>
                <w:sz w:val="18"/>
                <w:szCs w:val="18"/>
                <w:rtl/>
              </w:rPr>
              <w:t>عملیات</w:t>
            </w:r>
            <w:r w:rsidRPr="00547798">
              <w:rPr>
                <w:rFonts w:cs="B Zar"/>
                <w:b/>
                <w:bCs/>
                <w:spacing w:val="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3"/>
                <w:sz w:val="18"/>
                <w:szCs w:val="18"/>
                <w:rtl/>
              </w:rPr>
              <w:t>خدمات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6099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3B73B" w14:textId="77777777" w:rsidR="00D24668" w:rsidRPr="00547798" w:rsidRDefault="00000000">
            <w:pPr>
              <w:pStyle w:val="TableParagraph"/>
              <w:spacing w:line="164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40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B4C5E7"/>
          </w:tcPr>
          <w:p w14:paraId="3CF9309E" w14:textId="77777777" w:rsidR="00D24668" w:rsidRPr="00547798" w:rsidRDefault="00000000">
            <w:pPr>
              <w:pStyle w:val="TableParagraph"/>
              <w:spacing w:before="6"/>
              <w:ind w:left="1" w:right="1"/>
              <w:jc w:val="center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spacing w:val="-5"/>
                <w:w w:val="95"/>
                <w:sz w:val="18"/>
                <w:szCs w:val="18"/>
              </w:rPr>
              <w:t>22</w:t>
            </w:r>
          </w:p>
        </w:tc>
        <w:tc>
          <w:tcPr>
            <w:tcW w:w="235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B4C5E7"/>
          </w:tcPr>
          <w:p w14:paraId="3ECB03AD" w14:textId="77777777" w:rsidR="00D24668" w:rsidRPr="00547798" w:rsidRDefault="00000000">
            <w:pPr>
              <w:pStyle w:val="TableParagraph"/>
              <w:bidi/>
              <w:spacing w:before="6"/>
              <w:ind w:left="775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108"/>
                <w:sz w:val="18"/>
                <w:szCs w:val="18"/>
                <w:rtl/>
              </w:rPr>
              <w:t>جمع</w:t>
            </w:r>
            <w:r w:rsidRPr="00547798">
              <w:rPr>
                <w:rFonts w:ascii="Arial" w:cs="B Zar"/>
                <w:b/>
                <w:bCs/>
                <w:spacing w:val="-12"/>
                <w:w w:val="10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108"/>
                <w:sz w:val="18"/>
                <w:szCs w:val="18"/>
                <w:rtl/>
              </w:rPr>
              <w:t>دروس</w:t>
            </w:r>
            <w:r w:rsidRPr="00547798">
              <w:rPr>
                <w:rFonts w:ascii="Arial" w:cs="B Zar"/>
                <w:b/>
                <w:bCs/>
                <w:spacing w:val="-11"/>
                <w:w w:val="10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108"/>
                <w:sz w:val="18"/>
                <w:szCs w:val="18"/>
                <w:rtl/>
              </w:rPr>
              <w:t>عمومی</w:t>
            </w:r>
          </w:p>
        </w:tc>
      </w:tr>
      <w:tr w:rsidR="00D24668" w:rsidRPr="00547798" w14:paraId="3CEADC61" w14:textId="77777777" w:rsidTr="00547798">
        <w:trPr>
          <w:trHeight w:val="226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5E9F" w14:textId="77777777" w:rsidR="00D24668" w:rsidRPr="00547798" w:rsidRDefault="00000000">
            <w:pPr>
              <w:pStyle w:val="TableParagraph"/>
              <w:bidi/>
              <w:spacing w:line="161" w:lineRule="exact"/>
              <w:ind w:left="3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آمار</w:t>
            </w:r>
            <w:r w:rsidRPr="00547798">
              <w:rPr>
                <w:rFonts w:cs="B Zar"/>
                <w:b/>
                <w:bCs/>
                <w:spacing w:val="-3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5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احتمالات</w:t>
            </w:r>
            <w:r w:rsidRPr="00547798">
              <w:rPr>
                <w:rFonts w:cs="B Zar"/>
                <w:b/>
                <w:bCs/>
                <w:spacing w:val="-1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4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کاربرد</w:t>
            </w:r>
            <w:r w:rsidRPr="00547798">
              <w:rPr>
                <w:rFonts w:cs="B Zar"/>
                <w:b/>
                <w:bCs/>
                <w:spacing w:val="-5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آن</w:t>
            </w:r>
            <w:r w:rsidRPr="00547798">
              <w:rPr>
                <w:rFonts w:cs="B Zar"/>
                <w:b/>
                <w:bCs/>
                <w:spacing w:val="-4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درمدیریت</w:t>
            </w:r>
            <w:r w:rsidRPr="00547798">
              <w:rPr>
                <w:rFonts w:cs="B Zar"/>
                <w:b/>
                <w:bCs/>
                <w:spacing w:val="-4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B973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59C1" w14:textId="77777777" w:rsidR="00D24668" w:rsidRPr="00547798" w:rsidRDefault="00000000">
            <w:pPr>
              <w:pStyle w:val="TableParagraph"/>
              <w:spacing w:line="161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06F3" w14:textId="77777777" w:rsidR="00D24668" w:rsidRPr="00547798" w:rsidRDefault="00000000">
            <w:pPr>
              <w:pStyle w:val="TableParagraph"/>
              <w:bidi/>
              <w:spacing w:line="161" w:lineRule="exact"/>
              <w:ind w:left="5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مدیریت</w:t>
            </w:r>
            <w:r w:rsidRPr="00547798">
              <w:rPr>
                <w:rFonts w:cs="B Zar"/>
                <w:b/>
                <w:bCs/>
                <w:spacing w:val="-1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کیفیت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1"/>
                <w:w w:val="5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بهرهوری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56D8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C69A5" w14:textId="77777777" w:rsidR="00D24668" w:rsidRPr="00547798" w:rsidRDefault="00000000">
            <w:pPr>
              <w:pStyle w:val="TableParagraph"/>
              <w:spacing w:line="161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41</w:t>
            </w:r>
          </w:p>
        </w:tc>
        <w:tc>
          <w:tcPr>
            <w:tcW w:w="4786" w:type="dxa"/>
            <w:gridSpan w:val="6"/>
            <w:tcBorders>
              <w:bottom w:val="single" w:sz="4" w:space="0" w:color="000000"/>
            </w:tcBorders>
            <w:shd w:val="clear" w:color="auto" w:fill="C5DFB4"/>
          </w:tcPr>
          <w:p w14:paraId="4FBDBC3A" w14:textId="77777777" w:rsidR="00D24668" w:rsidRPr="00547798" w:rsidRDefault="00000000">
            <w:pPr>
              <w:pStyle w:val="TableParagraph"/>
              <w:bidi/>
              <w:spacing w:before="2"/>
              <w:ind w:left="2190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85"/>
                <w:sz w:val="18"/>
                <w:szCs w:val="18"/>
                <w:rtl/>
              </w:rPr>
              <w:t>دروس</w:t>
            </w:r>
            <w:r w:rsidRPr="00547798">
              <w:rPr>
                <w:rFonts w:ascii="Arial" w:cs="B Zar"/>
                <w:b/>
                <w:bCs/>
                <w:spacing w:val="-4"/>
                <w:w w:val="85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85"/>
                <w:sz w:val="18"/>
                <w:szCs w:val="18"/>
                <w:rtl/>
              </w:rPr>
              <w:t>پایه</w:t>
            </w:r>
          </w:p>
        </w:tc>
      </w:tr>
      <w:tr w:rsidR="00D24668" w:rsidRPr="00547798" w14:paraId="52A1DA18" w14:textId="77777777" w:rsidTr="00547798">
        <w:trPr>
          <w:trHeight w:val="227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50E1" w14:textId="77777777" w:rsidR="00D24668" w:rsidRPr="00547798" w:rsidRDefault="00000000">
            <w:pPr>
              <w:pStyle w:val="TableParagraph"/>
              <w:bidi/>
              <w:spacing w:line="162" w:lineRule="exact"/>
              <w:ind w:left="3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مدیریت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تولید</w:t>
            </w:r>
            <w:r w:rsidRPr="00547798">
              <w:rPr>
                <w:rFonts w:cs="B Zar"/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عملیات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80D5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54F3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EBDB" w14:textId="77777777" w:rsidR="00D24668" w:rsidRPr="00547798" w:rsidRDefault="00000000">
            <w:pPr>
              <w:pStyle w:val="TableParagraph"/>
              <w:bidi/>
              <w:spacing w:line="162" w:lineRule="exact"/>
              <w:ind w:left="6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سیستمهای</w:t>
            </w:r>
            <w:r w:rsidRPr="00547798">
              <w:rPr>
                <w:rFonts w:cs="B Zar"/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خرید،</w:t>
            </w:r>
            <w:r w:rsidRPr="00547798">
              <w:rPr>
                <w:rFonts w:cs="B Zar"/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انبارداری</w:t>
            </w:r>
            <w:r w:rsidRPr="00547798">
              <w:rPr>
                <w:rFonts w:cs="B Zar"/>
                <w:b/>
                <w:bCs/>
                <w:spacing w:val="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توزیع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1AE2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72046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42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04E7" w14:textId="77777777" w:rsidR="00D24668" w:rsidRPr="00547798" w:rsidRDefault="00000000">
            <w:pPr>
              <w:pStyle w:val="TableParagraph"/>
              <w:bidi/>
              <w:spacing w:line="162" w:lineRule="exact"/>
              <w:ind w:left="7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48"/>
                <w:sz w:val="18"/>
                <w:szCs w:val="18"/>
                <w:rtl/>
              </w:rPr>
              <w:t>ریاضی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8"/>
                <w:sz w:val="18"/>
                <w:szCs w:val="18"/>
                <w:rtl/>
              </w:rPr>
              <w:t>پیش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8"/>
                <w:sz w:val="18"/>
                <w:szCs w:val="18"/>
                <w:rtl/>
              </w:rPr>
              <w:t>نیاز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0C33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EB26" w14:textId="77777777" w:rsidR="00D24668" w:rsidRPr="00547798" w:rsidRDefault="00000000">
            <w:pPr>
              <w:pStyle w:val="TableParagraph"/>
              <w:spacing w:line="162" w:lineRule="exact"/>
              <w:ind w:left="10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FCDB" w14:textId="77777777" w:rsidR="00D24668" w:rsidRPr="00547798" w:rsidRDefault="00000000">
            <w:pPr>
              <w:pStyle w:val="TableParagraph"/>
              <w:bidi/>
              <w:spacing w:line="162" w:lineRule="exact"/>
              <w:ind w:left="9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0"/>
                <w:sz w:val="18"/>
                <w:szCs w:val="18"/>
                <w:rtl/>
              </w:rPr>
              <w:t>ریاضیات</w:t>
            </w:r>
            <w:r w:rsidRPr="00547798">
              <w:rPr>
                <w:rFonts w:cs="B Zar"/>
                <w:b/>
                <w:bCs/>
                <w:spacing w:val="-1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0"/>
                <w:sz w:val="18"/>
                <w:szCs w:val="18"/>
                <w:rtl/>
              </w:rPr>
              <w:t>پایه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0E30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A1CDC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14</w:t>
            </w:r>
          </w:p>
        </w:tc>
      </w:tr>
      <w:tr w:rsidR="00D24668" w:rsidRPr="00547798" w14:paraId="1782930B" w14:textId="77777777" w:rsidTr="00547798">
        <w:trPr>
          <w:trHeight w:val="227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B113" w14:textId="77777777" w:rsidR="00D24668" w:rsidRPr="00547798" w:rsidRDefault="00000000">
            <w:pPr>
              <w:pStyle w:val="TableParagraph"/>
              <w:bidi/>
              <w:spacing w:line="162" w:lineRule="exact"/>
              <w:ind w:left="5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تحقیق</w:t>
            </w:r>
            <w:r w:rsidRPr="00547798">
              <w:rPr>
                <w:rFonts w:cs="B Zar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در</w:t>
            </w:r>
            <w:r w:rsidRPr="00547798">
              <w:rPr>
                <w:rFonts w:cs="B Zar"/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عملیات</w:t>
            </w:r>
            <w:r w:rsidRPr="00547798">
              <w:rPr>
                <w:rFonts w:cs="B Zar"/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DE06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67E5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7C41" w14:textId="77777777" w:rsidR="00D24668" w:rsidRPr="00547798" w:rsidRDefault="00000000">
            <w:pPr>
              <w:pStyle w:val="TableParagraph"/>
              <w:bidi/>
              <w:spacing w:line="162" w:lineRule="exact"/>
              <w:ind w:left="8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تحقیق</w:t>
            </w:r>
            <w:r w:rsidRPr="00547798">
              <w:rPr>
                <w:rFonts w:cs="B Zar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در</w:t>
            </w:r>
            <w:r w:rsidRPr="00547798">
              <w:rPr>
                <w:rFonts w:cs="B Zar"/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عملیات</w:t>
            </w:r>
            <w:r w:rsidRPr="00547798">
              <w:rPr>
                <w:rFonts w:cs="B Zar"/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AF11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CF6C4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43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A402" w14:textId="77777777" w:rsidR="00D24668" w:rsidRPr="00547798" w:rsidRDefault="00000000">
            <w:pPr>
              <w:pStyle w:val="TableParagraph"/>
              <w:bidi/>
              <w:spacing w:line="162" w:lineRule="exact"/>
              <w:ind w:left="7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0"/>
                <w:sz w:val="18"/>
                <w:szCs w:val="18"/>
                <w:rtl/>
              </w:rPr>
              <w:t>ریاضیات</w:t>
            </w:r>
            <w:r w:rsidRPr="00547798">
              <w:rPr>
                <w:rFonts w:cs="B Zar"/>
                <w:b/>
                <w:bCs/>
                <w:spacing w:val="-1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0"/>
                <w:sz w:val="18"/>
                <w:szCs w:val="18"/>
                <w:rtl/>
              </w:rPr>
              <w:t>پایه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9C4C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D299" w14:textId="77777777" w:rsidR="00D24668" w:rsidRPr="00547798" w:rsidRDefault="00000000">
            <w:pPr>
              <w:pStyle w:val="TableParagraph"/>
              <w:spacing w:line="162" w:lineRule="exact"/>
              <w:ind w:left="10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F9E5" w14:textId="77777777" w:rsidR="00D24668" w:rsidRPr="00547798" w:rsidRDefault="00000000">
            <w:pPr>
              <w:pStyle w:val="TableParagraph"/>
              <w:bidi/>
              <w:spacing w:line="162" w:lineRule="exact"/>
              <w:ind w:left="8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ریاضیات</w:t>
            </w:r>
            <w:r w:rsidRPr="00547798">
              <w:rPr>
                <w:rFonts w:cs="B Zar"/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کاربرد</w:t>
            </w:r>
            <w:r w:rsidRPr="00547798">
              <w:rPr>
                <w:rFonts w:cs="B Zar"/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آن</w:t>
            </w:r>
            <w:r w:rsidRPr="00547798">
              <w:rPr>
                <w:rFonts w:cs="B Zar"/>
                <w:b/>
                <w:bCs/>
                <w:spacing w:val="-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در</w:t>
            </w:r>
            <w:r w:rsidRPr="00547798">
              <w:rPr>
                <w:rFonts w:cs="B Zar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مدیریت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9684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01501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15</w:t>
            </w:r>
          </w:p>
        </w:tc>
      </w:tr>
      <w:tr w:rsidR="00D24668" w:rsidRPr="00547798" w14:paraId="6200000B" w14:textId="77777777" w:rsidTr="00547798">
        <w:trPr>
          <w:trHeight w:val="227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D202" w14:textId="77777777" w:rsidR="00D24668" w:rsidRPr="00547798" w:rsidRDefault="00000000">
            <w:pPr>
              <w:pStyle w:val="TableParagraph"/>
              <w:bidi/>
              <w:spacing w:line="162" w:lineRule="exact"/>
              <w:ind w:left="6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9"/>
                <w:sz w:val="18"/>
                <w:szCs w:val="18"/>
                <w:rtl/>
              </w:rPr>
              <w:t>زبان</w:t>
            </w:r>
            <w:r w:rsidRPr="00547798">
              <w:rPr>
                <w:rFonts w:cs="B Zar"/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9"/>
                <w:sz w:val="18"/>
                <w:szCs w:val="18"/>
                <w:rtl/>
              </w:rPr>
              <w:t>خارجه</w:t>
            </w:r>
            <w:r w:rsidRPr="00547798">
              <w:rPr>
                <w:rFonts w:cs="B Zar"/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9"/>
                <w:sz w:val="18"/>
                <w:szCs w:val="18"/>
                <w:rtl/>
              </w:rPr>
              <w:t>عمومی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555E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CB4B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D56A" w14:textId="77777777" w:rsidR="00D24668" w:rsidRPr="00547798" w:rsidRDefault="00000000">
            <w:pPr>
              <w:pStyle w:val="TableParagraph"/>
              <w:bidi/>
              <w:spacing w:line="162" w:lineRule="exact"/>
              <w:ind w:left="7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زبان</w:t>
            </w:r>
            <w:r w:rsidRPr="00547798">
              <w:rPr>
                <w:rFonts w:cs="B Zar"/>
                <w:b/>
                <w:bCs/>
                <w:spacing w:val="-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تخصصی</w:t>
            </w:r>
            <w:r w:rsidRPr="00547798">
              <w:rPr>
                <w:rFonts w:cs="B Zar"/>
                <w:b/>
                <w:bCs/>
                <w:spacing w:val="-10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7"/>
                <w:sz w:val="18"/>
                <w:szCs w:val="18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FCD4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12921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44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C835" w14:textId="77777777" w:rsidR="00D24668" w:rsidRPr="00547798" w:rsidRDefault="00000000">
            <w:pPr>
              <w:pStyle w:val="TableParagraph"/>
              <w:bidi/>
              <w:spacing w:line="162" w:lineRule="exact"/>
              <w:ind w:left="7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48"/>
                <w:sz w:val="18"/>
                <w:szCs w:val="18"/>
                <w:rtl/>
              </w:rPr>
              <w:t>ریاضی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8"/>
                <w:sz w:val="18"/>
                <w:szCs w:val="18"/>
                <w:rtl/>
              </w:rPr>
              <w:t>پیش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8"/>
                <w:sz w:val="18"/>
                <w:szCs w:val="18"/>
                <w:rtl/>
              </w:rPr>
              <w:t>نیاز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5E6A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D516" w14:textId="77777777" w:rsidR="00D24668" w:rsidRPr="00547798" w:rsidRDefault="00000000">
            <w:pPr>
              <w:pStyle w:val="TableParagraph"/>
              <w:spacing w:line="162" w:lineRule="exact"/>
              <w:ind w:left="10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78E5" w14:textId="77777777" w:rsidR="00D24668" w:rsidRPr="00547798" w:rsidRDefault="00000000">
            <w:pPr>
              <w:pStyle w:val="TableParagraph"/>
              <w:bidi/>
              <w:spacing w:line="162" w:lineRule="exact"/>
              <w:ind w:left="9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اقصاد</w:t>
            </w:r>
            <w:r w:rsidRPr="00547798">
              <w:rPr>
                <w:rFonts w:cs="B Zar"/>
                <w:b/>
                <w:bCs/>
                <w:spacing w:val="12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خرد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C31B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CBB72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16</w:t>
            </w:r>
          </w:p>
        </w:tc>
      </w:tr>
      <w:tr w:rsidR="00D24668" w:rsidRPr="00547798" w14:paraId="214B333E" w14:textId="77777777" w:rsidTr="00547798">
        <w:trPr>
          <w:trHeight w:val="227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9B1C" w14:textId="77777777" w:rsidR="00D24668" w:rsidRPr="00547798" w:rsidRDefault="00000000">
            <w:pPr>
              <w:pStyle w:val="TableParagraph"/>
              <w:bidi/>
              <w:spacing w:line="162" w:lineRule="exact"/>
              <w:ind w:left="5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زبان</w:t>
            </w:r>
            <w:r w:rsidRPr="00547798">
              <w:rPr>
                <w:rFonts w:cs="B Zar"/>
                <w:b/>
                <w:bCs/>
                <w:spacing w:val="-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تخصصی</w:t>
            </w:r>
            <w:r w:rsidRPr="00547798">
              <w:rPr>
                <w:rFonts w:cs="B Zar"/>
                <w:b/>
                <w:bCs/>
                <w:spacing w:val="-10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7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5758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7A1A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F496" w14:textId="77777777" w:rsidR="00D24668" w:rsidRPr="00547798" w:rsidRDefault="00000000">
            <w:pPr>
              <w:pStyle w:val="TableParagraph"/>
              <w:bidi/>
              <w:spacing w:line="162" w:lineRule="exact"/>
              <w:ind w:left="7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زبان</w:t>
            </w:r>
            <w:r w:rsidRPr="00547798">
              <w:rPr>
                <w:rFonts w:cs="B Zar"/>
                <w:b/>
                <w:bCs/>
                <w:spacing w:val="-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تخصصی</w:t>
            </w:r>
            <w:r w:rsidRPr="00547798">
              <w:rPr>
                <w:rFonts w:cs="B Zar"/>
                <w:b/>
                <w:bCs/>
                <w:spacing w:val="-10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7"/>
                <w:sz w:val="18"/>
                <w:szCs w:val="18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00BA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49811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45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9C5F" w14:textId="77777777" w:rsidR="00D24668" w:rsidRPr="00547798" w:rsidRDefault="00000000">
            <w:pPr>
              <w:pStyle w:val="TableParagraph"/>
              <w:bidi/>
              <w:spacing w:line="162" w:lineRule="exact"/>
              <w:ind w:left="7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اقتصاد</w:t>
            </w:r>
            <w:r w:rsidRPr="00547798">
              <w:rPr>
                <w:rFonts w:cs="B Zar"/>
                <w:b/>
                <w:bCs/>
                <w:spacing w:val="1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خرد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93F9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786C" w14:textId="77777777" w:rsidR="00D24668" w:rsidRPr="00547798" w:rsidRDefault="00000000">
            <w:pPr>
              <w:pStyle w:val="TableParagraph"/>
              <w:spacing w:line="162" w:lineRule="exact"/>
              <w:ind w:left="10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8D38" w14:textId="77777777" w:rsidR="00D24668" w:rsidRPr="00547798" w:rsidRDefault="00000000">
            <w:pPr>
              <w:pStyle w:val="TableParagraph"/>
              <w:bidi/>
              <w:spacing w:line="162" w:lineRule="exact"/>
              <w:ind w:left="10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1"/>
                <w:sz w:val="18"/>
                <w:szCs w:val="18"/>
                <w:rtl/>
              </w:rPr>
              <w:t>اقتصاد</w:t>
            </w:r>
            <w:r w:rsidRPr="00547798">
              <w:rPr>
                <w:rFonts w:cs="B Zar"/>
                <w:b/>
                <w:bCs/>
                <w:spacing w:val="1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1"/>
                <w:sz w:val="18"/>
                <w:szCs w:val="18"/>
                <w:rtl/>
              </w:rPr>
              <w:t>کلان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69DA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96EC5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17</w:t>
            </w:r>
          </w:p>
        </w:tc>
      </w:tr>
      <w:tr w:rsidR="00D24668" w:rsidRPr="00547798" w14:paraId="5AF24278" w14:textId="77777777" w:rsidTr="00547798">
        <w:trPr>
          <w:trHeight w:val="467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8EED" w14:textId="77777777" w:rsidR="00D24668" w:rsidRPr="00547798" w:rsidRDefault="00000000">
            <w:pPr>
              <w:pStyle w:val="TableParagraph"/>
              <w:bidi/>
              <w:ind w:left="5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تحقیق</w:t>
            </w:r>
            <w:r w:rsidRPr="00547798">
              <w:rPr>
                <w:rFonts w:cs="B Zar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در</w:t>
            </w:r>
            <w:r w:rsidRPr="00547798">
              <w:rPr>
                <w:rFonts w:cs="B Zar"/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عملیات</w:t>
            </w:r>
            <w:r w:rsidRPr="00547798">
              <w:rPr>
                <w:rFonts w:cs="B Zar"/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</w:rPr>
              <w:t>1</w:t>
            </w:r>
          </w:p>
          <w:p w14:paraId="6CED0189" w14:textId="77777777" w:rsidR="00D24668" w:rsidRPr="00547798" w:rsidRDefault="00000000">
            <w:pPr>
              <w:pStyle w:val="TableParagraph"/>
              <w:bidi/>
              <w:spacing w:before="73"/>
              <w:ind w:left="3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مدیریت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تولید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عملیات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C86C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C78E" w14:textId="77777777" w:rsidR="00D24668" w:rsidRPr="00547798" w:rsidRDefault="00000000">
            <w:pPr>
              <w:pStyle w:val="TableParagraph"/>
              <w:spacing w:before="113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50C7" w14:textId="77777777" w:rsidR="00D24668" w:rsidRPr="00547798" w:rsidRDefault="00000000">
            <w:pPr>
              <w:pStyle w:val="TableParagraph"/>
              <w:bidi/>
              <w:spacing w:before="113"/>
              <w:ind w:left="6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0"/>
                <w:sz w:val="18"/>
                <w:szCs w:val="18"/>
                <w:rtl/>
              </w:rPr>
              <w:t>مدیریت</w:t>
            </w:r>
            <w:r w:rsidRPr="00547798">
              <w:rPr>
                <w:rFonts w:cs="B Zar"/>
                <w:b/>
                <w:bCs/>
                <w:spacing w:val="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0"/>
                <w:sz w:val="18"/>
                <w:szCs w:val="18"/>
                <w:rtl/>
              </w:rPr>
              <w:t>پروژه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B2FE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785CD" w14:textId="77777777" w:rsidR="00D24668" w:rsidRPr="00547798" w:rsidRDefault="00000000">
            <w:pPr>
              <w:pStyle w:val="TableParagraph"/>
              <w:spacing w:before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46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E6E9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3F88" w14:textId="77777777" w:rsidR="00D24668" w:rsidRPr="00547798" w:rsidRDefault="00000000">
            <w:pPr>
              <w:pStyle w:val="TableParagraph"/>
              <w:spacing w:before="113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F170" w14:textId="77777777" w:rsidR="00D24668" w:rsidRPr="00547798" w:rsidRDefault="00000000">
            <w:pPr>
              <w:pStyle w:val="TableParagraph"/>
              <w:spacing w:before="113"/>
              <w:ind w:left="10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35E5" w14:textId="77777777" w:rsidR="00D24668" w:rsidRPr="00547798" w:rsidRDefault="00000000">
            <w:pPr>
              <w:pStyle w:val="TableParagraph"/>
              <w:bidi/>
              <w:spacing w:before="113"/>
              <w:ind w:left="10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اصول</w:t>
            </w:r>
            <w:r w:rsidRPr="00547798">
              <w:rPr>
                <w:rFonts w:cs="B Zar"/>
                <w:b/>
                <w:bCs/>
                <w:spacing w:val="-1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حسابداری</w:t>
            </w:r>
            <w:r w:rsidRPr="00547798">
              <w:rPr>
                <w:rFonts w:cs="B Zar"/>
                <w:b/>
                <w:bCs/>
                <w:spacing w:val="-1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74B9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DB194" w14:textId="77777777" w:rsidR="00D24668" w:rsidRPr="00547798" w:rsidRDefault="00000000">
            <w:pPr>
              <w:pStyle w:val="TableParagraph"/>
              <w:spacing w:before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18</w:t>
            </w:r>
          </w:p>
        </w:tc>
      </w:tr>
      <w:tr w:rsidR="00D24668" w:rsidRPr="00547798" w14:paraId="6DADF621" w14:textId="77777777" w:rsidTr="00547798">
        <w:trPr>
          <w:trHeight w:val="467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EF48" w14:textId="77777777" w:rsidR="00D24668" w:rsidRPr="00547798" w:rsidRDefault="00000000">
            <w:pPr>
              <w:pStyle w:val="TableParagraph"/>
              <w:bidi/>
              <w:ind w:left="3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آمار</w:t>
            </w:r>
            <w:r w:rsidRPr="00547798">
              <w:rPr>
                <w:rFonts w:cs="B Zar"/>
                <w:b/>
                <w:bCs/>
                <w:spacing w:val="-3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5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احتمالات</w:t>
            </w:r>
            <w:r w:rsidRPr="00547798">
              <w:rPr>
                <w:rFonts w:cs="B Zar"/>
                <w:b/>
                <w:bCs/>
                <w:spacing w:val="-1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4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کاربرد</w:t>
            </w:r>
            <w:r w:rsidRPr="00547798">
              <w:rPr>
                <w:rFonts w:cs="B Zar"/>
                <w:b/>
                <w:bCs/>
                <w:spacing w:val="-5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آن</w:t>
            </w:r>
            <w:r w:rsidRPr="00547798">
              <w:rPr>
                <w:rFonts w:cs="B Zar"/>
                <w:b/>
                <w:bCs/>
                <w:spacing w:val="-4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درمدیریت</w:t>
            </w:r>
            <w:r w:rsidRPr="00547798">
              <w:rPr>
                <w:rFonts w:cs="B Zar"/>
                <w:b/>
                <w:bCs/>
                <w:spacing w:val="-4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</w:rPr>
              <w:t>2</w:t>
            </w:r>
          </w:p>
          <w:p w14:paraId="0EA45009" w14:textId="77777777" w:rsidR="00D24668" w:rsidRPr="00547798" w:rsidRDefault="00000000">
            <w:pPr>
              <w:pStyle w:val="TableParagraph"/>
              <w:bidi/>
              <w:spacing w:before="73"/>
              <w:ind w:left="3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مدیریت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تولید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عملیات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298F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26F3" w14:textId="77777777" w:rsidR="00D24668" w:rsidRPr="00547798" w:rsidRDefault="00000000">
            <w:pPr>
              <w:pStyle w:val="TableParagraph"/>
              <w:spacing w:before="113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DD24" w14:textId="77777777" w:rsidR="00D24668" w:rsidRPr="00547798" w:rsidRDefault="00000000">
            <w:pPr>
              <w:pStyle w:val="TableParagraph"/>
              <w:bidi/>
              <w:spacing w:before="113"/>
              <w:ind w:left="5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5"/>
                <w:sz w:val="18"/>
                <w:szCs w:val="18"/>
                <w:rtl/>
              </w:rPr>
              <w:t>طرح</w:t>
            </w:r>
            <w:r w:rsidRPr="00547798">
              <w:rPr>
                <w:rFonts w:cs="B Zar"/>
                <w:b/>
                <w:bCs/>
                <w:spacing w:val="-1"/>
                <w:w w:val="65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5"/>
                <w:sz w:val="18"/>
                <w:szCs w:val="18"/>
                <w:rtl/>
              </w:rPr>
              <w:t>ریزی</w:t>
            </w:r>
            <w:r w:rsidRPr="00547798">
              <w:rPr>
                <w:rFonts w:cs="B Zar"/>
                <w:b/>
                <w:bCs/>
                <w:spacing w:val="-2"/>
                <w:w w:val="65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5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4"/>
                <w:w w:val="65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5"/>
                <w:sz w:val="18"/>
                <w:szCs w:val="18"/>
                <w:rtl/>
              </w:rPr>
              <w:t>تعمیرات</w:t>
            </w:r>
            <w:r w:rsidRPr="00547798">
              <w:rPr>
                <w:rFonts w:cs="B Zar"/>
                <w:b/>
                <w:bCs/>
                <w:spacing w:val="-1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5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4"/>
                <w:w w:val="65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5"/>
                <w:sz w:val="18"/>
                <w:szCs w:val="18"/>
                <w:rtl/>
              </w:rPr>
              <w:t>نگهداری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9602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B7BCE" w14:textId="77777777" w:rsidR="00D24668" w:rsidRPr="00547798" w:rsidRDefault="00000000">
            <w:pPr>
              <w:pStyle w:val="TableParagraph"/>
              <w:spacing w:before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47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66B4" w14:textId="77777777" w:rsidR="00D24668" w:rsidRPr="00547798" w:rsidRDefault="00000000">
            <w:pPr>
              <w:pStyle w:val="TableParagraph"/>
              <w:bidi/>
              <w:spacing w:before="113"/>
              <w:ind w:left="9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اصول</w:t>
            </w:r>
            <w:r w:rsidRPr="00547798">
              <w:rPr>
                <w:rFonts w:cs="B Zar"/>
                <w:b/>
                <w:bCs/>
                <w:spacing w:val="-1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حسابداری</w:t>
            </w:r>
            <w:r w:rsidRPr="00547798">
              <w:rPr>
                <w:rFonts w:cs="B Zar"/>
                <w:b/>
                <w:bCs/>
                <w:spacing w:val="-1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CB34" w14:textId="77777777" w:rsidR="00D24668" w:rsidRPr="00547798" w:rsidRDefault="00000000">
            <w:pPr>
              <w:pStyle w:val="TableParagraph"/>
              <w:spacing w:before="113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4C21" w14:textId="77777777" w:rsidR="00D24668" w:rsidRPr="00547798" w:rsidRDefault="00000000">
            <w:pPr>
              <w:pStyle w:val="TableParagraph"/>
              <w:spacing w:before="113"/>
              <w:ind w:left="10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5758" w14:textId="77777777" w:rsidR="00D24668" w:rsidRPr="00547798" w:rsidRDefault="00000000">
            <w:pPr>
              <w:pStyle w:val="TableParagraph"/>
              <w:bidi/>
              <w:spacing w:before="113"/>
              <w:ind w:left="10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اصول</w:t>
            </w:r>
            <w:r w:rsidRPr="00547798">
              <w:rPr>
                <w:rFonts w:cs="B Zar"/>
                <w:b/>
                <w:bCs/>
                <w:spacing w:val="-1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حسابداری</w:t>
            </w:r>
            <w:r w:rsidRPr="00547798">
              <w:rPr>
                <w:rFonts w:cs="B Zar"/>
                <w:b/>
                <w:bCs/>
                <w:spacing w:val="-1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</w:rPr>
              <w:t>2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9E24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89662" w14:textId="77777777" w:rsidR="00D24668" w:rsidRPr="00547798" w:rsidRDefault="00000000">
            <w:pPr>
              <w:pStyle w:val="TableParagraph"/>
              <w:spacing w:before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19</w:t>
            </w:r>
          </w:p>
        </w:tc>
      </w:tr>
      <w:tr w:rsidR="00D24668" w:rsidRPr="00547798" w14:paraId="4439F2C7" w14:textId="77777777" w:rsidTr="00547798">
        <w:trPr>
          <w:trHeight w:val="227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4999" w14:textId="77777777" w:rsidR="00D24668" w:rsidRPr="00547798" w:rsidRDefault="00000000">
            <w:pPr>
              <w:pStyle w:val="TableParagraph"/>
              <w:bidi/>
              <w:spacing w:line="162" w:lineRule="exact"/>
              <w:ind w:left="2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مدیریت</w:t>
            </w:r>
            <w:r w:rsidRPr="00547798">
              <w:rPr>
                <w:rFonts w:cs="B Zar"/>
                <w:b/>
                <w:bCs/>
                <w:spacing w:val="-1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کیفیت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1"/>
                <w:w w:val="5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بهرهوری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44EE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29D6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EC9A" w14:textId="77777777" w:rsidR="00D24668" w:rsidRPr="00547798" w:rsidRDefault="00000000">
            <w:pPr>
              <w:pStyle w:val="TableParagraph"/>
              <w:bidi/>
              <w:spacing w:line="162" w:lineRule="exact"/>
              <w:ind w:left="8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8"/>
                <w:sz w:val="18"/>
                <w:szCs w:val="18"/>
                <w:rtl/>
              </w:rPr>
              <w:t>مدیریت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8"/>
                <w:sz w:val="18"/>
                <w:szCs w:val="18"/>
                <w:rtl/>
              </w:rPr>
              <w:t>عملکرد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8"/>
                <w:sz w:val="18"/>
                <w:szCs w:val="18"/>
                <w:rtl/>
              </w:rPr>
              <w:t>در</w:t>
            </w:r>
            <w:r w:rsidRPr="00547798">
              <w:rPr>
                <w:rFonts w:cs="B Zar"/>
                <w:b/>
                <w:bCs/>
                <w:spacing w:val="-1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8"/>
                <w:sz w:val="18"/>
                <w:szCs w:val="18"/>
                <w:rtl/>
              </w:rPr>
              <w:t>سازمان</w:t>
            </w:r>
            <w:r w:rsidRPr="00547798">
              <w:rPr>
                <w:rFonts w:cs="B Zar"/>
                <w:b/>
                <w:bCs/>
                <w:spacing w:val="-1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8"/>
                <w:sz w:val="18"/>
                <w:szCs w:val="18"/>
                <w:rtl/>
              </w:rPr>
              <w:t>صنعتی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C56F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A05F9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48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E258" w14:textId="77777777" w:rsidR="00D24668" w:rsidRPr="00547798" w:rsidRDefault="00000000">
            <w:pPr>
              <w:pStyle w:val="TableParagraph"/>
              <w:bidi/>
              <w:spacing w:line="162" w:lineRule="exact"/>
              <w:ind w:left="7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0"/>
                <w:sz w:val="18"/>
                <w:szCs w:val="18"/>
                <w:rtl/>
              </w:rPr>
              <w:t>ریاضیات</w:t>
            </w:r>
            <w:r w:rsidRPr="00547798">
              <w:rPr>
                <w:rFonts w:cs="B Zar"/>
                <w:b/>
                <w:bCs/>
                <w:spacing w:val="-1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0"/>
                <w:sz w:val="18"/>
                <w:szCs w:val="18"/>
                <w:rtl/>
              </w:rPr>
              <w:t>پایه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2F5A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3A08" w14:textId="77777777" w:rsidR="00D24668" w:rsidRPr="00547798" w:rsidRDefault="00000000">
            <w:pPr>
              <w:pStyle w:val="TableParagraph"/>
              <w:spacing w:line="162" w:lineRule="exact"/>
              <w:ind w:left="10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106F" w14:textId="77777777" w:rsidR="00D24668" w:rsidRPr="00547798" w:rsidRDefault="00000000">
            <w:pPr>
              <w:pStyle w:val="TableParagraph"/>
              <w:bidi/>
              <w:spacing w:line="162" w:lineRule="exact"/>
              <w:ind w:left="7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آمار</w:t>
            </w:r>
            <w:r w:rsidRPr="00547798">
              <w:rPr>
                <w:rFonts w:cs="B Zar"/>
                <w:b/>
                <w:bCs/>
                <w:spacing w:val="-3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5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احتمالات</w:t>
            </w:r>
            <w:r w:rsidRPr="00547798">
              <w:rPr>
                <w:rFonts w:cs="B Zar"/>
                <w:b/>
                <w:bCs/>
                <w:spacing w:val="-1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4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کاربرد</w:t>
            </w:r>
            <w:r w:rsidRPr="00547798">
              <w:rPr>
                <w:rFonts w:cs="B Zar"/>
                <w:b/>
                <w:bCs/>
                <w:spacing w:val="-5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آن</w:t>
            </w:r>
            <w:r w:rsidRPr="00547798">
              <w:rPr>
                <w:rFonts w:cs="B Zar"/>
                <w:b/>
                <w:bCs/>
                <w:spacing w:val="-4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درمدیریت</w:t>
            </w:r>
            <w:r w:rsidRPr="00547798">
              <w:rPr>
                <w:rFonts w:cs="B Zar"/>
                <w:b/>
                <w:bCs/>
                <w:spacing w:val="-4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66C3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92B2A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20</w:t>
            </w:r>
          </w:p>
        </w:tc>
      </w:tr>
      <w:tr w:rsidR="00D24668" w:rsidRPr="00547798" w14:paraId="542AB724" w14:textId="77777777" w:rsidTr="00547798">
        <w:trPr>
          <w:trHeight w:val="467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9455" w14:textId="77777777" w:rsidR="00D24668" w:rsidRPr="00547798" w:rsidRDefault="00000000">
            <w:pPr>
              <w:pStyle w:val="TableParagraph"/>
              <w:bidi/>
              <w:ind w:left="5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تحقیق</w:t>
            </w:r>
            <w:r w:rsidRPr="00547798">
              <w:rPr>
                <w:rFonts w:cs="B Zar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در</w:t>
            </w:r>
            <w:r w:rsidRPr="00547798">
              <w:rPr>
                <w:rFonts w:cs="B Zar"/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عملیات</w:t>
            </w:r>
            <w:r w:rsidRPr="00547798">
              <w:rPr>
                <w:rFonts w:cs="B Zar"/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</w:rPr>
              <w:t>2</w:t>
            </w:r>
          </w:p>
          <w:p w14:paraId="35FE6B21" w14:textId="77777777" w:rsidR="00D24668" w:rsidRPr="00547798" w:rsidRDefault="00000000">
            <w:pPr>
              <w:pStyle w:val="TableParagraph"/>
              <w:bidi/>
              <w:spacing w:before="73"/>
              <w:ind w:left="3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مدیریت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تولید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عملیات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9A57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F524" w14:textId="77777777" w:rsidR="00D24668" w:rsidRPr="00547798" w:rsidRDefault="00000000">
            <w:pPr>
              <w:pStyle w:val="TableParagraph"/>
              <w:spacing w:before="113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3188" w14:textId="77777777" w:rsidR="00D24668" w:rsidRPr="00547798" w:rsidRDefault="00000000">
            <w:pPr>
              <w:pStyle w:val="TableParagraph"/>
              <w:bidi/>
              <w:spacing w:before="113"/>
              <w:ind w:left="6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0"/>
                <w:sz w:val="18"/>
                <w:szCs w:val="18"/>
                <w:rtl/>
              </w:rPr>
              <w:t>مدیریت</w:t>
            </w:r>
            <w:r w:rsidRPr="00547798">
              <w:rPr>
                <w:rFonts w:cs="B Zar"/>
                <w:b/>
                <w:bCs/>
                <w:spacing w:val="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0"/>
                <w:sz w:val="18"/>
                <w:szCs w:val="18"/>
                <w:rtl/>
              </w:rPr>
              <w:t>کارخانه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04E0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ED060" w14:textId="77777777" w:rsidR="00D24668" w:rsidRPr="00547798" w:rsidRDefault="00000000">
            <w:pPr>
              <w:pStyle w:val="TableParagraph"/>
              <w:spacing w:before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49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EC42" w14:textId="77777777" w:rsidR="00D24668" w:rsidRPr="00547798" w:rsidRDefault="00000000">
            <w:pPr>
              <w:pStyle w:val="TableParagraph"/>
              <w:bidi/>
              <w:spacing w:before="113"/>
              <w:ind w:left="5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آمار</w:t>
            </w:r>
            <w:r w:rsidRPr="00547798">
              <w:rPr>
                <w:rFonts w:cs="B Zar"/>
                <w:b/>
                <w:bCs/>
                <w:spacing w:val="-3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5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احتمالات</w:t>
            </w:r>
            <w:r w:rsidRPr="00547798">
              <w:rPr>
                <w:rFonts w:cs="B Zar"/>
                <w:b/>
                <w:bCs/>
                <w:spacing w:val="-1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4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کاربرد</w:t>
            </w:r>
            <w:r w:rsidRPr="00547798">
              <w:rPr>
                <w:rFonts w:cs="B Zar"/>
                <w:b/>
                <w:bCs/>
                <w:spacing w:val="-5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آن</w:t>
            </w:r>
            <w:r w:rsidRPr="00547798">
              <w:rPr>
                <w:rFonts w:cs="B Zar"/>
                <w:b/>
                <w:bCs/>
                <w:spacing w:val="-4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درمدیریت</w:t>
            </w:r>
            <w:r w:rsidRPr="00547798">
              <w:rPr>
                <w:rFonts w:cs="B Zar"/>
                <w:b/>
                <w:bCs/>
                <w:spacing w:val="-4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83B5" w14:textId="77777777" w:rsidR="00D24668" w:rsidRPr="00547798" w:rsidRDefault="00000000">
            <w:pPr>
              <w:pStyle w:val="TableParagraph"/>
              <w:spacing w:before="113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8787" w14:textId="77777777" w:rsidR="00D24668" w:rsidRPr="00547798" w:rsidRDefault="00000000">
            <w:pPr>
              <w:pStyle w:val="TableParagraph"/>
              <w:spacing w:before="113"/>
              <w:ind w:left="10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188A" w14:textId="77777777" w:rsidR="00D24668" w:rsidRPr="00547798" w:rsidRDefault="00000000">
            <w:pPr>
              <w:pStyle w:val="TableParagraph"/>
              <w:bidi/>
              <w:spacing w:before="113"/>
              <w:ind w:left="7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آمار</w:t>
            </w:r>
            <w:r w:rsidRPr="00547798">
              <w:rPr>
                <w:rFonts w:cs="B Zar"/>
                <w:b/>
                <w:bCs/>
                <w:spacing w:val="-3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5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احتمالات</w:t>
            </w:r>
            <w:r w:rsidRPr="00547798">
              <w:rPr>
                <w:rFonts w:cs="B Zar"/>
                <w:b/>
                <w:bCs/>
                <w:spacing w:val="-1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4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کاربرد</w:t>
            </w:r>
            <w:r w:rsidRPr="00547798">
              <w:rPr>
                <w:rFonts w:cs="B Zar"/>
                <w:b/>
                <w:bCs/>
                <w:spacing w:val="-5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آن</w:t>
            </w:r>
            <w:r w:rsidRPr="00547798">
              <w:rPr>
                <w:rFonts w:cs="B Zar"/>
                <w:b/>
                <w:bCs/>
                <w:spacing w:val="-4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درمدیریت</w:t>
            </w:r>
            <w:r w:rsidRPr="00547798">
              <w:rPr>
                <w:rFonts w:cs="B Zar"/>
                <w:b/>
                <w:bCs/>
                <w:spacing w:val="-4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</w:rPr>
              <w:t>2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3F73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9E609" w14:textId="77777777" w:rsidR="00D24668" w:rsidRPr="00547798" w:rsidRDefault="00000000">
            <w:pPr>
              <w:pStyle w:val="TableParagraph"/>
              <w:spacing w:before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21</w:t>
            </w:r>
          </w:p>
        </w:tc>
      </w:tr>
      <w:tr w:rsidR="00D24668" w:rsidRPr="00547798" w14:paraId="7E9680E3" w14:textId="77777777" w:rsidTr="00547798">
        <w:trPr>
          <w:trHeight w:val="467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D20C" w14:textId="77777777" w:rsidR="00D24668" w:rsidRPr="00547798" w:rsidRDefault="00000000">
            <w:pPr>
              <w:pStyle w:val="TableParagraph"/>
              <w:bidi/>
              <w:ind w:left="5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حسابداری</w:t>
            </w:r>
            <w:r w:rsidRPr="00547798">
              <w:rPr>
                <w:rFonts w:cs="B Zar"/>
                <w:b/>
                <w:bCs/>
                <w:spacing w:val="-1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صنعتی</w:t>
            </w:r>
            <w:r w:rsidRPr="00547798">
              <w:rPr>
                <w:rFonts w:cs="B Zar"/>
                <w:b/>
                <w:bCs/>
                <w:spacing w:val="-1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</w:rPr>
              <w:t>1</w:t>
            </w:r>
          </w:p>
          <w:p w14:paraId="5146D466" w14:textId="77777777" w:rsidR="00D24668" w:rsidRPr="00547798" w:rsidRDefault="00000000">
            <w:pPr>
              <w:pStyle w:val="TableParagraph"/>
              <w:bidi/>
              <w:spacing w:before="73"/>
              <w:ind w:left="6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1"/>
                <w:sz w:val="18"/>
                <w:szCs w:val="18"/>
                <w:rtl/>
              </w:rPr>
              <w:t>اقتصاد</w:t>
            </w:r>
            <w:r w:rsidRPr="00547798">
              <w:rPr>
                <w:rFonts w:cs="B Zar"/>
                <w:b/>
                <w:bCs/>
                <w:spacing w:val="15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1"/>
                <w:sz w:val="18"/>
                <w:szCs w:val="18"/>
                <w:rtl/>
              </w:rPr>
              <w:t>کلان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362E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567A" w14:textId="77777777" w:rsidR="00D24668" w:rsidRPr="00547798" w:rsidRDefault="00000000">
            <w:pPr>
              <w:pStyle w:val="TableParagraph"/>
              <w:spacing w:before="113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895E" w14:textId="77777777" w:rsidR="00D24668" w:rsidRPr="00547798" w:rsidRDefault="00000000">
            <w:pPr>
              <w:pStyle w:val="TableParagraph"/>
              <w:bidi/>
              <w:spacing w:before="113"/>
              <w:ind w:left="6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8"/>
                <w:sz w:val="18"/>
                <w:szCs w:val="18"/>
                <w:rtl/>
              </w:rPr>
              <w:t>بررسی</w:t>
            </w:r>
            <w:r w:rsidRPr="00547798">
              <w:rPr>
                <w:rFonts w:cs="B Zar"/>
                <w:b/>
                <w:bCs/>
                <w:spacing w:val="-15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8"/>
                <w:sz w:val="18"/>
                <w:szCs w:val="18"/>
                <w:rtl/>
              </w:rPr>
              <w:t>اقتصادی،</w:t>
            </w:r>
            <w:r w:rsidRPr="00547798">
              <w:rPr>
                <w:rFonts w:cs="B Zar"/>
                <w:b/>
                <w:bCs/>
                <w:spacing w:val="-10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8"/>
                <w:sz w:val="18"/>
                <w:szCs w:val="18"/>
                <w:rtl/>
              </w:rPr>
              <w:t>اجتماعی</w:t>
            </w:r>
            <w:r w:rsidRPr="00547798">
              <w:rPr>
                <w:rFonts w:cs="B Zar"/>
                <w:b/>
                <w:bCs/>
                <w:spacing w:val="-1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8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1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8"/>
                <w:sz w:val="18"/>
                <w:szCs w:val="18"/>
                <w:rtl/>
              </w:rPr>
              <w:t>فرهنگی</w:t>
            </w:r>
            <w:r w:rsidRPr="00547798">
              <w:rPr>
                <w:rFonts w:cs="B Zar"/>
                <w:b/>
                <w:bCs/>
                <w:spacing w:val="-15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8"/>
                <w:sz w:val="18"/>
                <w:szCs w:val="18"/>
                <w:rtl/>
              </w:rPr>
              <w:t>طرح</w:t>
            </w:r>
            <w:r w:rsidRPr="00547798">
              <w:rPr>
                <w:rFonts w:cs="B Zar"/>
                <w:b/>
                <w:bCs/>
                <w:spacing w:val="-12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8"/>
                <w:sz w:val="18"/>
                <w:szCs w:val="18"/>
                <w:rtl/>
              </w:rPr>
              <w:t>های</w:t>
            </w:r>
            <w:r w:rsidRPr="00547798">
              <w:rPr>
                <w:rFonts w:cs="B Zar"/>
                <w:b/>
                <w:bCs/>
                <w:spacing w:val="-12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8"/>
                <w:sz w:val="18"/>
                <w:szCs w:val="18"/>
                <w:rtl/>
              </w:rPr>
              <w:t>صنعتی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CF83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7B1DF" w14:textId="77777777" w:rsidR="00D24668" w:rsidRPr="00547798" w:rsidRDefault="00000000">
            <w:pPr>
              <w:pStyle w:val="TableParagraph"/>
              <w:spacing w:before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50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BDAF" w14:textId="77777777" w:rsidR="00D24668" w:rsidRPr="00547798" w:rsidRDefault="00000000">
            <w:pPr>
              <w:pStyle w:val="TableParagraph"/>
              <w:bidi/>
              <w:spacing w:before="113"/>
              <w:ind w:left="5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آمار</w:t>
            </w:r>
            <w:r w:rsidRPr="00547798">
              <w:rPr>
                <w:rFonts w:cs="B Zar"/>
                <w:b/>
                <w:bCs/>
                <w:spacing w:val="-3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5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احتمالات</w:t>
            </w:r>
            <w:r w:rsidRPr="00547798">
              <w:rPr>
                <w:rFonts w:cs="B Zar"/>
                <w:b/>
                <w:bCs/>
                <w:spacing w:val="-1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4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کاربرد</w:t>
            </w:r>
            <w:r w:rsidRPr="00547798">
              <w:rPr>
                <w:rFonts w:cs="B Zar"/>
                <w:b/>
                <w:bCs/>
                <w:spacing w:val="-5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آن</w:t>
            </w:r>
            <w:r w:rsidRPr="00547798">
              <w:rPr>
                <w:rFonts w:cs="B Zar"/>
                <w:b/>
                <w:bCs/>
                <w:spacing w:val="-4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درمدیریت</w:t>
            </w:r>
            <w:r w:rsidRPr="00547798">
              <w:rPr>
                <w:rFonts w:cs="B Zar"/>
                <w:b/>
                <w:bCs/>
                <w:spacing w:val="-4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</w:rPr>
              <w:lastRenderedPageBreak/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BE36" w14:textId="77777777" w:rsidR="00D24668" w:rsidRPr="00547798" w:rsidRDefault="00000000">
            <w:pPr>
              <w:pStyle w:val="TableParagraph"/>
              <w:spacing w:before="113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lastRenderedPageBreak/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FD13" w14:textId="77777777" w:rsidR="00D24668" w:rsidRPr="00547798" w:rsidRDefault="00000000">
            <w:pPr>
              <w:pStyle w:val="TableParagraph"/>
              <w:spacing w:before="113"/>
              <w:ind w:left="10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AB7A" w14:textId="77777777" w:rsidR="00D24668" w:rsidRPr="00547798" w:rsidRDefault="00000000">
            <w:pPr>
              <w:pStyle w:val="TableParagraph"/>
              <w:bidi/>
              <w:spacing w:before="113"/>
              <w:ind w:left="8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8"/>
                <w:sz w:val="18"/>
                <w:szCs w:val="18"/>
                <w:rtl/>
              </w:rPr>
              <w:t>روش</w:t>
            </w:r>
            <w:r w:rsidRPr="00547798">
              <w:rPr>
                <w:rFonts w:cs="B Zar"/>
                <w:b/>
                <w:bCs/>
                <w:spacing w:val="-1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8"/>
                <w:sz w:val="18"/>
                <w:szCs w:val="18"/>
                <w:rtl/>
              </w:rPr>
              <w:t>تحقیق</w:t>
            </w:r>
            <w:r w:rsidRPr="00547798">
              <w:rPr>
                <w:rFonts w:cs="B Zar"/>
                <w:b/>
                <w:bCs/>
                <w:spacing w:val="-1"/>
                <w:w w:val="5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8"/>
                <w:sz w:val="18"/>
                <w:szCs w:val="18"/>
                <w:rtl/>
              </w:rPr>
              <w:t>در</w:t>
            </w:r>
            <w:r w:rsidRPr="00547798">
              <w:rPr>
                <w:rFonts w:cs="B Zar"/>
                <w:b/>
                <w:bCs/>
                <w:spacing w:val="-1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8"/>
                <w:sz w:val="18"/>
                <w:szCs w:val="18"/>
                <w:rtl/>
              </w:rPr>
              <w:t>مدیریت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3E8A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CF818" w14:textId="77777777" w:rsidR="00D24668" w:rsidRPr="00547798" w:rsidRDefault="00000000">
            <w:pPr>
              <w:pStyle w:val="TableParagraph"/>
              <w:spacing w:before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22</w:t>
            </w:r>
          </w:p>
        </w:tc>
      </w:tr>
      <w:tr w:rsidR="00D24668" w:rsidRPr="00547798" w14:paraId="79CBA396" w14:textId="77777777" w:rsidTr="00547798">
        <w:trPr>
          <w:trHeight w:val="227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924D" w14:textId="77777777" w:rsidR="00D24668" w:rsidRPr="00547798" w:rsidRDefault="00000000">
            <w:pPr>
              <w:pStyle w:val="TableParagraph"/>
              <w:bidi/>
              <w:spacing w:line="162" w:lineRule="exact"/>
              <w:ind w:left="6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74"/>
                <w:sz w:val="18"/>
                <w:szCs w:val="18"/>
                <w:rtl/>
              </w:rPr>
              <w:t>سال</w:t>
            </w:r>
            <w:r w:rsidRPr="00547798">
              <w:rPr>
                <w:rFonts w:cs="B Zar"/>
                <w:b/>
                <w:bCs/>
                <w:spacing w:val="-1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74"/>
                <w:sz w:val="18"/>
                <w:szCs w:val="18"/>
                <w:rtl/>
              </w:rPr>
              <w:t>آخر</w:t>
            </w:r>
            <w:r w:rsidRPr="00547798">
              <w:rPr>
                <w:rFonts w:cs="B Zar"/>
                <w:b/>
                <w:bCs/>
                <w:spacing w:val="-10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74"/>
                <w:sz w:val="18"/>
                <w:szCs w:val="18"/>
              </w:rPr>
              <w:t>-</w:t>
            </w:r>
            <w:r w:rsidRPr="00547798">
              <w:rPr>
                <w:rFonts w:cs="B Zar"/>
                <w:b/>
                <w:bCs/>
                <w:spacing w:val="-1"/>
                <w:w w:val="7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74"/>
                <w:sz w:val="18"/>
                <w:szCs w:val="18"/>
                <w:rtl/>
              </w:rPr>
              <w:t>ترم</w:t>
            </w:r>
            <w:r w:rsidRPr="00547798">
              <w:rPr>
                <w:rFonts w:cs="B Zar"/>
                <w:b/>
                <w:bCs/>
                <w:spacing w:val="-1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74"/>
                <w:sz w:val="18"/>
                <w:szCs w:val="18"/>
                <w:rtl/>
              </w:rPr>
              <w:t>آخر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8E54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2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1E2F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B9AF" w14:textId="77777777" w:rsidR="00D24668" w:rsidRPr="00547798" w:rsidRDefault="00000000">
            <w:pPr>
              <w:pStyle w:val="TableParagraph"/>
              <w:bidi/>
              <w:spacing w:line="162" w:lineRule="exact"/>
              <w:ind w:left="7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6"/>
                <w:sz w:val="18"/>
                <w:szCs w:val="18"/>
                <w:rtl/>
              </w:rPr>
              <w:t>پروژه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226E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47DC0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51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F388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9EDF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8B29" w14:textId="77777777" w:rsidR="00D24668" w:rsidRPr="00547798" w:rsidRDefault="00000000">
            <w:pPr>
              <w:pStyle w:val="TableParagraph"/>
              <w:spacing w:line="162" w:lineRule="exact"/>
              <w:ind w:left="10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5592" w14:textId="77777777" w:rsidR="00D24668" w:rsidRPr="00547798" w:rsidRDefault="00000000">
            <w:pPr>
              <w:pStyle w:val="TableParagraph"/>
              <w:bidi/>
              <w:spacing w:line="162" w:lineRule="exact"/>
              <w:ind w:left="10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اصول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1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مبانی</w:t>
            </w:r>
            <w:r w:rsidRPr="00547798">
              <w:rPr>
                <w:rFonts w:cs="B Zar"/>
                <w:b/>
                <w:bCs/>
                <w:spacing w:val="-1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مدیریت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از</w:t>
            </w:r>
            <w:r w:rsidRPr="00547798">
              <w:rPr>
                <w:rFonts w:cs="B Zar"/>
                <w:b/>
                <w:bCs/>
                <w:spacing w:val="-1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دیدگاه</w:t>
            </w:r>
            <w:r w:rsidRPr="00547798">
              <w:rPr>
                <w:rFonts w:cs="B Zar"/>
                <w:b/>
                <w:bCs/>
                <w:spacing w:val="-1"/>
                <w:w w:val="5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اسلام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AC4A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A5C16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23</w:t>
            </w:r>
          </w:p>
        </w:tc>
      </w:tr>
      <w:tr w:rsidR="00D24668" w:rsidRPr="00547798" w14:paraId="1A31B284" w14:textId="77777777" w:rsidTr="00547798">
        <w:trPr>
          <w:trHeight w:val="228"/>
        </w:trPr>
        <w:tc>
          <w:tcPr>
            <w:tcW w:w="2566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BCD6ED"/>
          </w:tcPr>
          <w:p w14:paraId="144FAB67" w14:textId="77777777" w:rsidR="00D24668" w:rsidRPr="00547798" w:rsidRDefault="00000000">
            <w:pPr>
              <w:pStyle w:val="TableParagraph"/>
              <w:spacing w:before="6"/>
              <w:ind w:right="2"/>
              <w:jc w:val="center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spacing w:val="-5"/>
                <w:w w:val="95"/>
                <w:sz w:val="18"/>
                <w:szCs w:val="18"/>
              </w:rPr>
              <w:t>36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BCD6ED"/>
          </w:tcPr>
          <w:p w14:paraId="4F6F5646" w14:textId="77777777" w:rsidR="00D24668" w:rsidRPr="00547798" w:rsidRDefault="00000000">
            <w:pPr>
              <w:pStyle w:val="TableParagraph"/>
              <w:bidi/>
              <w:spacing w:before="6"/>
              <w:ind w:left="979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91"/>
                <w:sz w:val="18"/>
                <w:szCs w:val="18"/>
                <w:rtl/>
              </w:rPr>
              <w:t>جمع</w:t>
            </w:r>
            <w:r w:rsidRPr="00547798">
              <w:rPr>
                <w:rFonts w:ascii="Arial" w:cs="B Zar"/>
                <w:b/>
                <w:bCs/>
                <w:spacing w:val="-6"/>
                <w:w w:val="9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1"/>
                <w:sz w:val="18"/>
                <w:szCs w:val="18"/>
                <w:rtl/>
              </w:rPr>
              <w:t>دروس</w:t>
            </w:r>
            <w:r w:rsidRPr="00547798">
              <w:rPr>
                <w:rFonts w:ascii="Arial" w:cs="B Zar"/>
                <w:b/>
                <w:bCs/>
                <w:spacing w:val="-7"/>
                <w:w w:val="9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1"/>
                <w:sz w:val="18"/>
                <w:szCs w:val="18"/>
                <w:rtl/>
              </w:rPr>
              <w:t>تخصصی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9CAF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DCF0" w14:textId="77777777" w:rsidR="00D24668" w:rsidRPr="00547798" w:rsidRDefault="00000000">
            <w:pPr>
              <w:pStyle w:val="TableParagraph"/>
              <w:spacing w:line="164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A44C" w14:textId="77777777" w:rsidR="00D24668" w:rsidRPr="00547798" w:rsidRDefault="00000000">
            <w:pPr>
              <w:pStyle w:val="TableParagraph"/>
              <w:spacing w:line="164" w:lineRule="exact"/>
              <w:ind w:left="10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F1E4" w14:textId="77777777" w:rsidR="00D24668" w:rsidRPr="00547798" w:rsidRDefault="00000000">
            <w:pPr>
              <w:pStyle w:val="TableParagraph"/>
              <w:bidi/>
              <w:spacing w:line="164" w:lineRule="exact"/>
              <w:ind w:left="5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کاربرد</w:t>
            </w:r>
            <w:r w:rsidRPr="00547798">
              <w:rPr>
                <w:rFonts w:cs="B Zar"/>
                <w:b/>
                <w:bCs/>
                <w:spacing w:val="-1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کامپیوتر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در</w:t>
            </w:r>
            <w:r w:rsidRPr="00547798">
              <w:rPr>
                <w:rFonts w:cs="B Zar"/>
                <w:b/>
                <w:bCs/>
                <w:spacing w:val="-1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مدیریت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A273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C01E6" w14:textId="77777777" w:rsidR="00D24668" w:rsidRPr="00547798" w:rsidRDefault="00000000">
            <w:pPr>
              <w:pStyle w:val="TableParagraph"/>
              <w:spacing w:line="164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24</w:t>
            </w:r>
          </w:p>
        </w:tc>
      </w:tr>
      <w:tr w:rsidR="00D24668" w:rsidRPr="00547798" w14:paraId="6A8108D2" w14:textId="77777777" w:rsidTr="00547798">
        <w:trPr>
          <w:trHeight w:val="226"/>
        </w:trPr>
        <w:tc>
          <w:tcPr>
            <w:tcW w:w="5749" w:type="dxa"/>
            <w:gridSpan w:val="6"/>
            <w:tcBorders>
              <w:bottom w:val="single" w:sz="4" w:space="0" w:color="000000"/>
            </w:tcBorders>
            <w:shd w:val="clear" w:color="auto" w:fill="FFE699"/>
          </w:tcPr>
          <w:p w14:paraId="7F9A433F" w14:textId="77777777" w:rsidR="00D24668" w:rsidRPr="00547798" w:rsidRDefault="00000000">
            <w:pPr>
              <w:pStyle w:val="TableParagraph"/>
              <w:bidi/>
              <w:spacing w:before="2"/>
              <w:ind w:left="2410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92"/>
                <w:sz w:val="18"/>
                <w:szCs w:val="18"/>
                <w:rtl/>
              </w:rPr>
              <w:t>دروس</w:t>
            </w:r>
            <w:r w:rsidRPr="00547798">
              <w:rPr>
                <w:rFonts w:ascii="Arial" w:cs="B Zar"/>
                <w:b/>
                <w:bCs/>
                <w:spacing w:val="-7"/>
                <w:w w:val="92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2"/>
                <w:sz w:val="18"/>
                <w:szCs w:val="18"/>
                <w:rtl/>
              </w:rPr>
              <w:t>اختیاری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CB29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C6B9" w14:textId="77777777" w:rsidR="00D24668" w:rsidRPr="00547798" w:rsidRDefault="00000000">
            <w:pPr>
              <w:pStyle w:val="TableParagraph"/>
              <w:spacing w:line="161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9773" w14:textId="77777777" w:rsidR="00D24668" w:rsidRPr="00547798" w:rsidRDefault="00000000">
            <w:pPr>
              <w:pStyle w:val="TableParagraph"/>
              <w:spacing w:line="161" w:lineRule="exact"/>
              <w:ind w:left="10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F45D" w14:textId="77777777" w:rsidR="00D24668" w:rsidRPr="00547798" w:rsidRDefault="00000000">
            <w:pPr>
              <w:pStyle w:val="TableParagraph"/>
              <w:bidi/>
              <w:spacing w:line="161" w:lineRule="exact"/>
              <w:ind w:left="9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4"/>
                <w:sz w:val="18"/>
                <w:szCs w:val="18"/>
                <w:rtl/>
              </w:rPr>
              <w:t>احکام</w:t>
            </w:r>
            <w:r w:rsidRPr="00547798">
              <w:rPr>
                <w:rFonts w:cs="B Zar"/>
                <w:b/>
                <w:bCs/>
                <w:spacing w:val="-1"/>
                <w:w w:val="6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4"/>
                <w:sz w:val="18"/>
                <w:szCs w:val="18"/>
                <w:rtl/>
              </w:rPr>
              <w:t>کسب</w:t>
            </w:r>
            <w:r w:rsidRPr="00547798">
              <w:rPr>
                <w:rFonts w:cs="B Zar"/>
                <w:b/>
                <w:bCs/>
                <w:spacing w:val="-2"/>
                <w:w w:val="6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4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1"/>
                <w:w w:val="6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4"/>
                <w:sz w:val="18"/>
                <w:szCs w:val="18"/>
                <w:rtl/>
              </w:rPr>
              <w:t>کار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689B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2CD76" w14:textId="77777777" w:rsidR="00D24668" w:rsidRPr="00547798" w:rsidRDefault="00000000">
            <w:pPr>
              <w:pStyle w:val="TableParagraph"/>
              <w:spacing w:line="161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25</w:t>
            </w:r>
          </w:p>
        </w:tc>
      </w:tr>
      <w:tr w:rsidR="00D24668" w:rsidRPr="00547798" w14:paraId="7BBD57DE" w14:textId="77777777" w:rsidTr="00547798">
        <w:trPr>
          <w:trHeight w:val="468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6223" w14:textId="77777777" w:rsidR="00D24668" w:rsidRPr="00547798" w:rsidRDefault="00000000">
            <w:pPr>
              <w:pStyle w:val="TableParagraph"/>
              <w:bidi/>
              <w:ind w:left="3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مدیریت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تولید</w:t>
            </w:r>
            <w:r w:rsidRPr="00547798">
              <w:rPr>
                <w:rFonts w:cs="B Zar"/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عملیات</w:t>
            </w:r>
          </w:p>
          <w:p w14:paraId="6E8DD099" w14:textId="77777777" w:rsidR="00D24668" w:rsidRPr="00547798" w:rsidRDefault="00000000">
            <w:pPr>
              <w:pStyle w:val="TableParagraph"/>
              <w:bidi/>
              <w:spacing w:before="73"/>
              <w:ind w:left="3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48"/>
                <w:sz w:val="18"/>
                <w:szCs w:val="18"/>
                <w:rtl/>
              </w:rPr>
              <w:t>مدیریت</w:t>
            </w:r>
            <w:r w:rsidRPr="00547798">
              <w:rPr>
                <w:rFonts w:cs="B Zar"/>
                <w:b/>
                <w:bCs/>
                <w:spacing w:val="-1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8"/>
                <w:sz w:val="18"/>
                <w:szCs w:val="18"/>
                <w:rtl/>
              </w:rPr>
              <w:t>منابع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8"/>
                <w:sz w:val="18"/>
                <w:szCs w:val="18"/>
                <w:rtl/>
              </w:rPr>
              <w:t>انسانی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6F66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7298" w14:textId="77777777" w:rsidR="00D24668" w:rsidRPr="00547798" w:rsidRDefault="00000000">
            <w:pPr>
              <w:pStyle w:val="TableParagraph"/>
              <w:spacing w:before="113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298E" w14:textId="77777777" w:rsidR="00D24668" w:rsidRPr="00547798" w:rsidRDefault="00000000">
            <w:pPr>
              <w:pStyle w:val="TableParagraph"/>
              <w:bidi/>
              <w:spacing w:before="113"/>
              <w:ind w:left="7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حفاظت</w:t>
            </w:r>
            <w:r w:rsidRPr="00547798">
              <w:rPr>
                <w:rFonts w:cs="B Zar"/>
                <w:b/>
                <w:bCs/>
                <w:spacing w:val="-1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صنعتی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FBA3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F67E5" w14:textId="77777777" w:rsidR="00D24668" w:rsidRPr="00547798" w:rsidRDefault="00000000">
            <w:pPr>
              <w:pStyle w:val="TableParagraph"/>
              <w:spacing w:before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50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8134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6689" w14:textId="77777777" w:rsidR="00D24668" w:rsidRPr="00547798" w:rsidRDefault="00000000">
            <w:pPr>
              <w:pStyle w:val="TableParagraph"/>
              <w:spacing w:before="113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438C" w14:textId="77777777" w:rsidR="00D24668" w:rsidRPr="00547798" w:rsidRDefault="00000000">
            <w:pPr>
              <w:pStyle w:val="TableParagraph"/>
              <w:spacing w:before="113"/>
              <w:ind w:left="10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5164" w14:textId="77777777" w:rsidR="00D24668" w:rsidRPr="00547798" w:rsidRDefault="00000000">
            <w:pPr>
              <w:pStyle w:val="TableParagraph"/>
              <w:bidi/>
              <w:spacing w:before="113"/>
              <w:ind w:left="9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48"/>
                <w:sz w:val="18"/>
                <w:szCs w:val="18"/>
                <w:rtl/>
              </w:rPr>
              <w:t>روانشناسی</w:t>
            </w:r>
            <w:r w:rsidRPr="00547798">
              <w:rPr>
                <w:rFonts w:cs="B Zar"/>
                <w:b/>
                <w:bCs/>
                <w:spacing w:val="-1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8"/>
                <w:sz w:val="18"/>
                <w:szCs w:val="18"/>
                <w:rtl/>
              </w:rPr>
              <w:t>صنعتی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22CD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AD22A" w14:textId="77777777" w:rsidR="00D24668" w:rsidRPr="00547798" w:rsidRDefault="00000000">
            <w:pPr>
              <w:pStyle w:val="TableParagraph"/>
              <w:spacing w:before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26</w:t>
            </w:r>
          </w:p>
        </w:tc>
      </w:tr>
      <w:tr w:rsidR="00D24668" w:rsidRPr="00547798" w14:paraId="57DEA7E0" w14:textId="77777777" w:rsidTr="00547798">
        <w:trPr>
          <w:trHeight w:val="228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CBD9" w14:textId="77777777" w:rsidR="00D24668" w:rsidRPr="00547798" w:rsidRDefault="00000000">
            <w:pPr>
              <w:pStyle w:val="TableParagraph"/>
              <w:bidi/>
              <w:spacing w:line="164" w:lineRule="exact"/>
              <w:ind w:left="3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مبانی</w:t>
            </w:r>
            <w:r w:rsidRPr="00547798">
              <w:rPr>
                <w:rFonts w:cs="B Zar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سازمان</w:t>
            </w:r>
            <w:r w:rsidRPr="00547798">
              <w:rPr>
                <w:rFonts w:cs="B Zar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مدیریت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0266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D03A" w14:textId="77777777" w:rsidR="00D24668" w:rsidRPr="00547798" w:rsidRDefault="00000000">
            <w:pPr>
              <w:pStyle w:val="TableParagraph"/>
              <w:spacing w:line="164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44B9" w14:textId="77777777" w:rsidR="00D24668" w:rsidRPr="00547798" w:rsidRDefault="00000000">
            <w:pPr>
              <w:pStyle w:val="TableParagraph"/>
              <w:bidi/>
              <w:spacing w:line="164" w:lineRule="exact"/>
              <w:ind w:left="8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فنون</w:t>
            </w:r>
            <w:r w:rsidRPr="00547798">
              <w:rPr>
                <w:rFonts w:cs="B Zar"/>
                <w:b/>
                <w:bCs/>
                <w:spacing w:val="-1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تجزیه</w:t>
            </w:r>
            <w:r w:rsidRPr="00547798">
              <w:rPr>
                <w:rFonts w:cs="B Zar"/>
                <w:b/>
                <w:bCs/>
                <w:spacing w:val="-1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1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تحلیل</w:t>
            </w:r>
            <w:r w:rsidRPr="00547798">
              <w:rPr>
                <w:rFonts w:cs="B Zar"/>
                <w:b/>
                <w:bCs/>
                <w:spacing w:val="-1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1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طراحی</w:t>
            </w:r>
            <w:r w:rsidRPr="00547798">
              <w:rPr>
                <w:rFonts w:cs="B Zar"/>
                <w:b/>
                <w:bCs/>
                <w:spacing w:val="-15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سیستم</w:t>
            </w:r>
            <w:r w:rsidRPr="00547798">
              <w:rPr>
                <w:rFonts w:cs="B Zar"/>
                <w:b/>
                <w:bCs/>
                <w:spacing w:val="-1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ها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263A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661AD" w14:textId="77777777" w:rsidR="00D24668" w:rsidRPr="00547798" w:rsidRDefault="00000000">
            <w:pPr>
              <w:pStyle w:val="TableParagraph"/>
              <w:spacing w:line="164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51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C5DFB4"/>
          </w:tcPr>
          <w:p w14:paraId="0C8E0530" w14:textId="77777777" w:rsidR="00D24668" w:rsidRPr="00547798" w:rsidRDefault="00000000">
            <w:pPr>
              <w:pStyle w:val="TableParagraph"/>
              <w:spacing w:before="6"/>
              <w:ind w:left="1" w:right="1"/>
              <w:jc w:val="center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spacing w:val="-5"/>
                <w:w w:val="95"/>
                <w:sz w:val="18"/>
                <w:szCs w:val="18"/>
              </w:rPr>
              <w:t>38</w:t>
            </w:r>
          </w:p>
        </w:tc>
        <w:tc>
          <w:tcPr>
            <w:tcW w:w="235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C5DFB4"/>
          </w:tcPr>
          <w:p w14:paraId="3F69C606" w14:textId="77777777" w:rsidR="00D24668" w:rsidRPr="00547798" w:rsidRDefault="00000000">
            <w:pPr>
              <w:pStyle w:val="TableParagraph"/>
              <w:bidi/>
              <w:spacing w:before="6"/>
              <w:ind w:left="864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94"/>
                <w:sz w:val="18"/>
                <w:szCs w:val="18"/>
                <w:rtl/>
              </w:rPr>
              <w:t>جمع</w:t>
            </w:r>
            <w:r w:rsidRPr="00547798">
              <w:rPr>
                <w:rFonts w:ascii="Arial" w:cs="B Zar"/>
                <w:b/>
                <w:bCs/>
                <w:spacing w:val="-7"/>
                <w:w w:val="9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4"/>
                <w:sz w:val="18"/>
                <w:szCs w:val="18"/>
                <w:rtl/>
              </w:rPr>
              <w:t>دروس</w:t>
            </w:r>
            <w:r w:rsidRPr="00547798">
              <w:rPr>
                <w:rFonts w:ascii="Arial" w:cs="B Zar"/>
                <w:b/>
                <w:bCs/>
                <w:spacing w:val="-8"/>
                <w:w w:val="9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4"/>
                <w:sz w:val="18"/>
                <w:szCs w:val="18"/>
                <w:rtl/>
              </w:rPr>
              <w:t>پایه</w:t>
            </w:r>
          </w:p>
        </w:tc>
      </w:tr>
      <w:tr w:rsidR="00D24668" w:rsidRPr="00547798" w14:paraId="6BBBC622" w14:textId="77777777" w:rsidTr="00547798">
        <w:trPr>
          <w:trHeight w:val="226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1219" w14:textId="77777777" w:rsidR="00D24668" w:rsidRPr="00547798" w:rsidRDefault="00000000">
            <w:pPr>
              <w:pStyle w:val="TableParagraph"/>
              <w:bidi/>
              <w:spacing w:line="161" w:lineRule="exact"/>
              <w:ind w:left="5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فنون</w:t>
            </w:r>
            <w:r w:rsidRPr="00547798">
              <w:rPr>
                <w:rFonts w:cs="B Zar"/>
                <w:b/>
                <w:bCs/>
                <w:spacing w:val="-1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تجزیه</w:t>
            </w:r>
            <w:r w:rsidRPr="00547798">
              <w:rPr>
                <w:rFonts w:cs="B Zar"/>
                <w:b/>
                <w:bCs/>
                <w:spacing w:val="-1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1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تحلیل</w:t>
            </w:r>
            <w:r w:rsidRPr="00547798">
              <w:rPr>
                <w:rFonts w:cs="B Zar"/>
                <w:b/>
                <w:bCs/>
                <w:spacing w:val="-1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1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طراحی</w:t>
            </w:r>
            <w:r w:rsidRPr="00547798">
              <w:rPr>
                <w:rFonts w:cs="B Zar"/>
                <w:b/>
                <w:bCs/>
                <w:spacing w:val="-15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سیستم</w:t>
            </w:r>
            <w:r w:rsidRPr="00547798">
              <w:rPr>
                <w:rFonts w:cs="B Zar"/>
                <w:b/>
                <w:bCs/>
                <w:spacing w:val="-1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ها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F4C4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D913" w14:textId="77777777" w:rsidR="00D24668" w:rsidRPr="00547798" w:rsidRDefault="00000000">
            <w:pPr>
              <w:pStyle w:val="TableParagraph"/>
              <w:spacing w:line="161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6787" w14:textId="77777777" w:rsidR="00D24668" w:rsidRPr="00547798" w:rsidRDefault="00000000">
            <w:pPr>
              <w:pStyle w:val="TableParagraph"/>
              <w:bidi/>
              <w:spacing w:line="163" w:lineRule="exact"/>
              <w:ind w:left="7"/>
              <w:jc w:val="left"/>
              <w:rPr>
                <w:rFonts w:ascii="Cambria"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0"/>
                <w:sz w:val="18"/>
                <w:szCs w:val="18"/>
                <w:rtl/>
              </w:rPr>
              <w:t>سیستم</w:t>
            </w:r>
            <w:r w:rsidRPr="00547798">
              <w:rPr>
                <w:rFonts w:cs="B Zar"/>
                <w:b/>
                <w:bCs/>
                <w:spacing w:val="-12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0"/>
                <w:sz w:val="18"/>
                <w:szCs w:val="18"/>
                <w:rtl/>
              </w:rPr>
              <w:t>های</w:t>
            </w:r>
            <w:r w:rsidRPr="00547798">
              <w:rPr>
                <w:rFonts w:cs="B Zar"/>
                <w:b/>
                <w:bCs/>
                <w:spacing w:val="-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0"/>
                <w:sz w:val="18"/>
                <w:szCs w:val="18"/>
                <w:rtl/>
              </w:rPr>
              <w:t>اطلاعاتی</w:t>
            </w:r>
            <w:r w:rsidRPr="00547798">
              <w:rPr>
                <w:rFonts w:cs="B Zar"/>
                <w:b/>
                <w:bCs/>
                <w:spacing w:val="-12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0"/>
                <w:sz w:val="18"/>
                <w:szCs w:val="18"/>
                <w:rtl/>
              </w:rPr>
              <w:t>در</w:t>
            </w:r>
            <w:r w:rsidRPr="00547798">
              <w:rPr>
                <w:rFonts w:cs="B Zar"/>
                <w:b/>
                <w:bCs/>
                <w:spacing w:val="-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0"/>
                <w:sz w:val="18"/>
                <w:szCs w:val="18"/>
                <w:rtl/>
              </w:rPr>
              <w:t>مدیریت</w:t>
            </w:r>
            <w:r w:rsidRPr="00547798">
              <w:rPr>
                <w:rFonts w:ascii="Cambria" w:cs="B Zar"/>
                <w:b/>
                <w:bCs/>
                <w:spacing w:val="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Cambria" w:cs="B Zar"/>
                <w:b/>
                <w:bCs/>
                <w:w w:val="60"/>
                <w:sz w:val="18"/>
                <w:szCs w:val="18"/>
              </w:rPr>
              <w:t>MIS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4D4F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98A12" w14:textId="77777777" w:rsidR="00D24668" w:rsidRPr="00547798" w:rsidRDefault="00000000">
            <w:pPr>
              <w:pStyle w:val="TableParagraph"/>
              <w:spacing w:line="161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52</w:t>
            </w:r>
          </w:p>
        </w:tc>
        <w:tc>
          <w:tcPr>
            <w:tcW w:w="4786" w:type="dxa"/>
            <w:gridSpan w:val="6"/>
            <w:vMerge w:val="restart"/>
            <w:tcBorders>
              <w:bottom w:val="single" w:sz="4" w:space="0" w:color="000000"/>
            </w:tcBorders>
            <w:shd w:val="clear" w:color="auto" w:fill="FBE3D5"/>
          </w:tcPr>
          <w:p w14:paraId="0B629B20" w14:textId="77777777" w:rsidR="00D24668" w:rsidRPr="00547798" w:rsidRDefault="00000000">
            <w:pPr>
              <w:pStyle w:val="TableParagraph"/>
              <w:bidi/>
              <w:spacing w:line="161" w:lineRule="exact"/>
              <w:ind w:left="124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83"/>
                <w:sz w:val="18"/>
                <w:szCs w:val="18"/>
                <w:rtl/>
              </w:rPr>
              <w:t>دانشجویان</w:t>
            </w:r>
            <w:r w:rsidRPr="00547798">
              <w:rPr>
                <w:rFonts w:ascii="Arial" w:cs="B Zar"/>
                <w:b/>
                <w:bCs/>
                <w:spacing w:val="-1"/>
                <w:w w:val="8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83"/>
                <w:sz w:val="18"/>
                <w:szCs w:val="18"/>
                <w:rtl/>
              </w:rPr>
              <w:t>مقطع</w:t>
            </w:r>
            <w:r w:rsidRPr="00547798">
              <w:rPr>
                <w:rFonts w:ascii="Arial" w:cs="B Zar"/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83"/>
                <w:sz w:val="18"/>
                <w:szCs w:val="18"/>
                <w:rtl/>
              </w:rPr>
              <w:t>کارشناسی</w:t>
            </w:r>
            <w:r w:rsidRPr="00547798">
              <w:rPr>
                <w:rFonts w:ascii="Arial" w:cs="B Zar"/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83"/>
                <w:sz w:val="18"/>
                <w:szCs w:val="18"/>
                <w:rtl/>
              </w:rPr>
              <w:t>رشته</w:t>
            </w:r>
            <w:r w:rsidRPr="00547798">
              <w:rPr>
                <w:rFonts w:ascii="Arial" w:cs="B Zar"/>
                <w:b/>
                <w:bCs/>
                <w:spacing w:val="-1"/>
                <w:w w:val="8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83"/>
                <w:sz w:val="18"/>
                <w:szCs w:val="18"/>
                <w:rtl/>
              </w:rPr>
              <w:t>مدیریت</w:t>
            </w:r>
            <w:r w:rsidRPr="00547798">
              <w:rPr>
                <w:rFonts w:ascii="Arial" w:cs="B Zar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83"/>
                <w:sz w:val="18"/>
                <w:szCs w:val="18"/>
                <w:rtl/>
              </w:rPr>
              <w:t>صنعتی</w:t>
            </w:r>
            <w:r w:rsidRPr="00547798">
              <w:rPr>
                <w:rFonts w:ascii="Arial" w:cs="B Zar"/>
                <w:b/>
                <w:bCs/>
                <w:spacing w:val="-1"/>
                <w:w w:val="8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83"/>
                <w:sz w:val="18"/>
                <w:szCs w:val="18"/>
                <w:rtl/>
              </w:rPr>
              <w:t>می</w:t>
            </w:r>
            <w:r w:rsidRPr="00547798">
              <w:rPr>
                <w:rFonts w:ascii="Arial" w:cs="B Zar"/>
                <w:b/>
                <w:bCs/>
                <w:spacing w:val="-1"/>
                <w:w w:val="8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83"/>
                <w:sz w:val="18"/>
                <w:szCs w:val="18"/>
                <w:rtl/>
              </w:rPr>
              <w:t>بایست</w:t>
            </w:r>
            <w:r w:rsidRPr="00547798">
              <w:rPr>
                <w:rFonts w:ascii="Arial" w:cs="B Zar"/>
                <w:b/>
                <w:bCs/>
                <w:spacing w:val="-1"/>
                <w:w w:val="8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83"/>
                <w:sz w:val="18"/>
                <w:szCs w:val="18"/>
                <w:rtl/>
              </w:rPr>
              <w:t>تعداد</w:t>
            </w:r>
            <w:r w:rsidRPr="00547798">
              <w:rPr>
                <w:rFonts w:ascii="Arial" w:cs="B Zar"/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83"/>
                <w:sz w:val="18"/>
                <w:szCs w:val="18"/>
              </w:rPr>
              <w:t>138</w:t>
            </w:r>
            <w:r w:rsidRPr="00547798">
              <w:rPr>
                <w:rFonts w:ascii="Arial" w:cs="B Zar"/>
                <w:b/>
                <w:bCs/>
                <w:spacing w:val="-3"/>
                <w:w w:val="8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83"/>
                <w:sz w:val="18"/>
                <w:szCs w:val="18"/>
                <w:rtl/>
              </w:rPr>
              <w:t>واحد</w:t>
            </w:r>
          </w:p>
          <w:p w14:paraId="60E5D225" w14:textId="77777777" w:rsidR="00D24668" w:rsidRPr="00547798" w:rsidRDefault="00000000">
            <w:pPr>
              <w:pStyle w:val="TableParagraph"/>
              <w:bidi/>
              <w:spacing w:before="90" w:line="193" w:lineRule="exact"/>
              <w:ind w:left="1257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proofErr w:type="gramStart"/>
            <w:r w:rsidRPr="00547798">
              <w:rPr>
                <w:rFonts w:ascii="Arial" w:cs="B Zar"/>
                <w:b/>
                <w:bCs/>
                <w:w w:val="88"/>
                <w:sz w:val="18"/>
                <w:szCs w:val="18"/>
              </w:rPr>
              <w:t>)</w:t>
            </w:r>
            <w:r w:rsidRPr="00547798">
              <w:rPr>
                <w:rFonts w:ascii="Arial" w:cs="B Zar"/>
                <w:b/>
                <w:bCs/>
                <w:w w:val="88"/>
                <w:sz w:val="18"/>
                <w:szCs w:val="18"/>
                <w:rtl/>
              </w:rPr>
              <w:t>به</w:t>
            </w:r>
            <w:proofErr w:type="gramEnd"/>
            <w:r w:rsidRPr="00547798">
              <w:rPr>
                <w:rFonts w:ascii="Arial" w:cs="B Zar"/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88"/>
                <w:sz w:val="18"/>
                <w:szCs w:val="18"/>
                <w:rtl/>
              </w:rPr>
              <w:t>غیر</w:t>
            </w:r>
            <w:r w:rsidRPr="00547798">
              <w:rPr>
                <w:rFonts w:ascii="Arial" w:cs="B Zar"/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88"/>
                <w:sz w:val="18"/>
                <w:szCs w:val="18"/>
                <w:rtl/>
              </w:rPr>
              <w:t>از</w:t>
            </w:r>
            <w:r w:rsidRPr="00547798">
              <w:rPr>
                <w:rFonts w:ascii="Arial" w:cs="B Zar"/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88"/>
                <w:sz w:val="18"/>
                <w:szCs w:val="18"/>
                <w:rtl/>
              </w:rPr>
              <w:t>واحدهای</w:t>
            </w:r>
            <w:r w:rsidRPr="00547798">
              <w:rPr>
                <w:rFonts w:ascii="Arial" w:cs="B Zar"/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proofErr w:type="gramStart"/>
            <w:r w:rsidRPr="00547798">
              <w:rPr>
                <w:rFonts w:ascii="Arial" w:cs="B Zar"/>
                <w:b/>
                <w:bCs/>
                <w:w w:val="88"/>
                <w:sz w:val="18"/>
                <w:szCs w:val="18"/>
                <w:rtl/>
              </w:rPr>
              <w:t>جبرانی</w:t>
            </w:r>
            <w:r w:rsidRPr="00547798">
              <w:rPr>
                <w:rFonts w:ascii="Arial" w:cs="B Zar"/>
                <w:b/>
                <w:bCs/>
                <w:w w:val="88"/>
                <w:sz w:val="18"/>
                <w:szCs w:val="18"/>
              </w:rPr>
              <w:t>(</w:t>
            </w:r>
            <w:r w:rsidRPr="00547798">
              <w:rPr>
                <w:rFonts w:ascii="Arial" w:cs="B Zar"/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88"/>
                <w:sz w:val="18"/>
                <w:szCs w:val="18"/>
                <w:rtl/>
              </w:rPr>
              <w:t>،</w:t>
            </w:r>
            <w:proofErr w:type="gramEnd"/>
            <w:r w:rsidRPr="00547798">
              <w:rPr>
                <w:rFonts w:ascii="Arial" w:cs="B Zar"/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88"/>
                <w:sz w:val="18"/>
                <w:szCs w:val="18"/>
                <w:rtl/>
              </w:rPr>
              <w:t>بگذرانند</w:t>
            </w:r>
            <w:r w:rsidRPr="00547798">
              <w:rPr>
                <w:rFonts w:ascii="Arial" w:cs="B Zar"/>
                <w:b/>
                <w:bCs/>
                <w:w w:val="88"/>
                <w:sz w:val="18"/>
                <w:szCs w:val="18"/>
              </w:rPr>
              <w:t>.</w:t>
            </w:r>
          </w:p>
        </w:tc>
      </w:tr>
      <w:tr w:rsidR="00D24668" w:rsidRPr="00547798" w14:paraId="34C34933" w14:textId="77777777" w:rsidTr="00547798">
        <w:trPr>
          <w:trHeight w:val="227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E763" w14:textId="77777777" w:rsidR="00D24668" w:rsidRPr="00547798" w:rsidRDefault="00000000">
            <w:pPr>
              <w:pStyle w:val="TableParagraph"/>
              <w:bidi/>
              <w:spacing w:line="162" w:lineRule="exact"/>
              <w:ind w:left="4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بازاریابی</w:t>
            </w:r>
            <w:r w:rsidRPr="00547798">
              <w:rPr>
                <w:rFonts w:cs="B Zar"/>
                <w:b/>
                <w:bCs/>
                <w:spacing w:val="-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مدیریت</w:t>
            </w:r>
            <w:r w:rsidRPr="00547798">
              <w:rPr>
                <w:rFonts w:cs="B Zar"/>
                <w:b/>
                <w:bCs/>
                <w:spacing w:val="-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بازار</w:t>
            </w:r>
            <w:r w:rsidRPr="00547798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</w:rPr>
              <w:t>)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با</w:t>
            </w:r>
            <w:r w:rsidRPr="00547798">
              <w:rPr>
                <w:rFonts w:cs="B Zar"/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رویکرد</w:t>
            </w:r>
            <w:r w:rsidRPr="00547798">
              <w:rPr>
                <w:rFonts w:cs="B Zar"/>
                <w:b/>
                <w:bCs/>
                <w:spacing w:val="-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اسلامی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</w:rPr>
              <w:t>(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7D23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55B8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61EA" w14:textId="77777777" w:rsidR="00D24668" w:rsidRPr="00547798" w:rsidRDefault="00000000">
            <w:pPr>
              <w:pStyle w:val="TableParagraph"/>
              <w:bidi/>
              <w:spacing w:line="162" w:lineRule="exact"/>
              <w:ind w:left="8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47"/>
                <w:sz w:val="18"/>
                <w:szCs w:val="18"/>
                <w:rtl/>
              </w:rPr>
              <w:t>بازاریابی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7"/>
                <w:sz w:val="18"/>
                <w:szCs w:val="18"/>
                <w:rtl/>
              </w:rPr>
              <w:t>بین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47"/>
                <w:sz w:val="18"/>
                <w:szCs w:val="18"/>
                <w:rtl/>
              </w:rPr>
              <w:t>المللی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2155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36CC1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53</w:t>
            </w:r>
          </w:p>
        </w:tc>
        <w:tc>
          <w:tcPr>
            <w:tcW w:w="4786" w:type="dxa"/>
            <w:gridSpan w:val="6"/>
            <w:vMerge/>
            <w:tcBorders>
              <w:top w:val="nil"/>
              <w:bottom w:val="single" w:sz="4" w:space="0" w:color="000000"/>
            </w:tcBorders>
            <w:shd w:val="clear" w:color="auto" w:fill="FBE3D5"/>
          </w:tcPr>
          <w:p w14:paraId="7D800EC3" w14:textId="77777777" w:rsidR="00D24668" w:rsidRPr="00547798" w:rsidRDefault="00D24668">
            <w:pPr>
              <w:rPr>
                <w:rFonts w:cs="B Zar"/>
                <w:b/>
                <w:bCs/>
                <w:sz w:val="18"/>
                <w:szCs w:val="18"/>
              </w:rPr>
            </w:pPr>
          </w:p>
        </w:tc>
      </w:tr>
      <w:tr w:rsidR="00D24668" w:rsidRPr="00547798" w14:paraId="6284D558" w14:textId="77777777" w:rsidTr="00547798">
        <w:trPr>
          <w:trHeight w:val="467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F4D5" w14:textId="77777777" w:rsidR="00D24668" w:rsidRPr="00547798" w:rsidRDefault="00000000">
            <w:pPr>
              <w:pStyle w:val="TableParagraph"/>
              <w:bidi/>
              <w:ind w:left="3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آمار</w:t>
            </w:r>
            <w:r w:rsidRPr="00547798">
              <w:rPr>
                <w:rFonts w:cs="B Zar"/>
                <w:b/>
                <w:bCs/>
                <w:spacing w:val="-3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5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احتمالات</w:t>
            </w:r>
            <w:r w:rsidRPr="00547798">
              <w:rPr>
                <w:rFonts w:cs="B Zar"/>
                <w:b/>
                <w:bCs/>
                <w:spacing w:val="-1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4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کاربرد</w:t>
            </w:r>
            <w:r w:rsidRPr="00547798">
              <w:rPr>
                <w:rFonts w:cs="B Zar"/>
                <w:b/>
                <w:bCs/>
                <w:spacing w:val="-5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آن</w:t>
            </w:r>
            <w:r w:rsidRPr="00547798">
              <w:rPr>
                <w:rFonts w:cs="B Zar"/>
                <w:b/>
                <w:bCs/>
                <w:spacing w:val="-4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  <w:rtl/>
              </w:rPr>
              <w:t>درمدیریت</w:t>
            </w:r>
            <w:r w:rsidRPr="00547798">
              <w:rPr>
                <w:rFonts w:cs="B Zar"/>
                <w:b/>
                <w:bCs/>
                <w:spacing w:val="-4"/>
                <w:w w:val="6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8"/>
                <w:sz w:val="18"/>
                <w:szCs w:val="18"/>
              </w:rPr>
              <w:t>2</w:t>
            </w:r>
          </w:p>
          <w:p w14:paraId="0B4C57EA" w14:textId="77777777" w:rsidR="00D24668" w:rsidRPr="00547798" w:rsidRDefault="00000000">
            <w:pPr>
              <w:pStyle w:val="TableParagraph"/>
              <w:bidi/>
              <w:spacing w:before="73"/>
              <w:ind w:left="2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مدیریت</w:t>
            </w:r>
            <w:r w:rsidRPr="00547798">
              <w:rPr>
                <w:rFonts w:cs="B Zar"/>
                <w:b/>
                <w:bCs/>
                <w:spacing w:val="-1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کیفیت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1"/>
                <w:w w:val="5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7"/>
                <w:sz w:val="18"/>
                <w:szCs w:val="18"/>
                <w:rtl/>
              </w:rPr>
              <w:t>بهرهوری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58E5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F51A" w14:textId="77777777" w:rsidR="00D24668" w:rsidRPr="00547798" w:rsidRDefault="00000000">
            <w:pPr>
              <w:pStyle w:val="TableParagraph"/>
              <w:spacing w:before="113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AADB" w14:textId="77777777" w:rsidR="00D24668" w:rsidRPr="00547798" w:rsidRDefault="00000000">
            <w:pPr>
              <w:pStyle w:val="TableParagraph"/>
              <w:bidi/>
              <w:spacing w:before="113"/>
              <w:ind w:left="7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بهرهوری</w:t>
            </w:r>
            <w:r w:rsidRPr="00547798">
              <w:rPr>
                <w:rFonts w:cs="B Zar"/>
                <w:b/>
                <w:bCs/>
                <w:spacing w:val="-1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3"/>
                <w:w w:val="62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تجزیه</w:t>
            </w:r>
            <w:r w:rsidRPr="00547798">
              <w:rPr>
                <w:rFonts w:cs="B Zar"/>
                <w:b/>
                <w:bCs/>
                <w:spacing w:val="-2"/>
                <w:w w:val="62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2"/>
                <w:w w:val="62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تحلیل</w:t>
            </w:r>
            <w:r w:rsidRPr="00547798">
              <w:rPr>
                <w:rFonts w:cs="B Zar"/>
                <w:b/>
                <w:bCs/>
                <w:spacing w:val="-3"/>
                <w:w w:val="62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آن</w:t>
            </w:r>
            <w:r w:rsidRPr="00547798">
              <w:rPr>
                <w:rFonts w:cs="B Zar"/>
                <w:b/>
                <w:bCs/>
                <w:spacing w:val="-1"/>
                <w:w w:val="62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در</w:t>
            </w:r>
            <w:r w:rsidRPr="00547798">
              <w:rPr>
                <w:rFonts w:cs="B Zar"/>
                <w:b/>
                <w:bCs/>
                <w:spacing w:val="-1"/>
                <w:w w:val="62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2"/>
                <w:sz w:val="18"/>
                <w:szCs w:val="18"/>
                <w:rtl/>
              </w:rPr>
              <w:t>سازمان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672E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81E76" w14:textId="77777777" w:rsidR="00D24668" w:rsidRPr="00547798" w:rsidRDefault="00000000">
            <w:pPr>
              <w:pStyle w:val="TableParagraph"/>
              <w:spacing w:before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54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4"/>
          </w:tcPr>
          <w:p w14:paraId="16256B0A" w14:textId="77777777" w:rsidR="00D24668" w:rsidRPr="00547798" w:rsidRDefault="00000000">
            <w:pPr>
              <w:pStyle w:val="TableParagraph"/>
              <w:spacing w:before="133"/>
              <w:jc w:val="center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spacing w:val="-10"/>
                <w:w w:val="95"/>
                <w:sz w:val="18"/>
                <w:szCs w:val="18"/>
              </w:rPr>
              <w:t>6</w:t>
            </w:r>
          </w:p>
        </w:tc>
        <w:tc>
          <w:tcPr>
            <w:tcW w:w="3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AF84"/>
          </w:tcPr>
          <w:p w14:paraId="34880DC4" w14:textId="77777777" w:rsidR="00D24668" w:rsidRPr="00547798" w:rsidRDefault="00000000">
            <w:pPr>
              <w:pStyle w:val="TableParagraph"/>
              <w:bidi/>
              <w:spacing w:before="124"/>
              <w:ind w:left="895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96"/>
                <w:sz w:val="18"/>
                <w:szCs w:val="18"/>
                <w:rtl/>
              </w:rPr>
              <w:t>تعداد</w:t>
            </w:r>
            <w:r w:rsidRPr="00547798">
              <w:rPr>
                <w:rFonts w:ascii="Arial" w:cs="B Zar"/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6"/>
                <w:sz w:val="18"/>
                <w:szCs w:val="18"/>
                <w:rtl/>
              </w:rPr>
              <w:t>واحد</w:t>
            </w:r>
            <w:r w:rsidRPr="00547798">
              <w:rPr>
                <w:rFonts w:ascii="Arial" w:cs="B Zar"/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6"/>
                <w:sz w:val="18"/>
                <w:szCs w:val="18"/>
                <w:rtl/>
              </w:rPr>
              <w:t>دروس</w:t>
            </w:r>
            <w:r w:rsidRPr="00547798">
              <w:rPr>
                <w:rFonts w:ascii="Arial" w:cs="B Zar"/>
                <w:b/>
                <w:bCs/>
                <w:spacing w:val="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6"/>
                <w:sz w:val="18"/>
                <w:szCs w:val="18"/>
                <w:rtl/>
              </w:rPr>
              <w:t>جبرانی</w:t>
            </w:r>
          </w:p>
        </w:tc>
      </w:tr>
      <w:tr w:rsidR="00D24668" w:rsidRPr="00547798" w14:paraId="6B44903C" w14:textId="77777777" w:rsidTr="00547798">
        <w:trPr>
          <w:trHeight w:val="467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7334" w14:textId="77777777" w:rsidR="00D24668" w:rsidRPr="00547798" w:rsidRDefault="00000000">
            <w:pPr>
              <w:pStyle w:val="TableParagraph"/>
              <w:bidi/>
              <w:ind w:left="5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تحقیق</w:t>
            </w:r>
            <w:r w:rsidRPr="00547798">
              <w:rPr>
                <w:rFonts w:cs="B Zar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در</w:t>
            </w:r>
            <w:r w:rsidRPr="00547798">
              <w:rPr>
                <w:rFonts w:cs="B Zar"/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  <w:rtl/>
              </w:rPr>
              <w:t>عملیات</w:t>
            </w:r>
            <w:r w:rsidRPr="00547798">
              <w:rPr>
                <w:rFonts w:cs="B Zar"/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4"/>
                <w:sz w:val="18"/>
                <w:szCs w:val="18"/>
              </w:rPr>
              <w:t>2</w:t>
            </w:r>
          </w:p>
          <w:p w14:paraId="28C54A63" w14:textId="77777777" w:rsidR="00D24668" w:rsidRPr="00547798" w:rsidRDefault="00000000">
            <w:pPr>
              <w:pStyle w:val="TableParagraph"/>
              <w:bidi/>
              <w:spacing w:before="73"/>
              <w:ind w:left="3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مدیریت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تولید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عملیات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9028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205A" w14:textId="77777777" w:rsidR="00D24668" w:rsidRPr="00547798" w:rsidRDefault="00000000">
            <w:pPr>
              <w:pStyle w:val="TableParagraph"/>
              <w:spacing w:before="113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0406" w14:textId="77777777" w:rsidR="00D24668" w:rsidRPr="00547798" w:rsidRDefault="00000000">
            <w:pPr>
              <w:pStyle w:val="TableParagraph"/>
              <w:bidi/>
              <w:spacing w:before="113"/>
              <w:ind w:left="7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61"/>
                <w:sz w:val="18"/>
                <w:szCs w:val="18"/>
                <w:rtl/>
              </w:rPr>
              <w:t>کارسنجی</w:t>
            </w:r>
            <w:r w:rsidRPr="00547798">
              <w:rPr>
                <w:rFonts w:cs="B Zar"/>
                <w:b/>
                <w:bCs/>
                <w:spacing w:val="-10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1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1"/>
                <w:sz w:val="18"/>
                <w:szCs w:val="18"/>
                <w:rtl/>
              </w:rPr>
              <w:t>روش</w:t>
            </w:r>
            <w:r w:rsidRPr="00547798">
              <w:rPr>
                <w:rFonts w:cs="B Zar"/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61"/>
                <w:sz w:val="18"/>
                <w:szCs w:val="18"/>
                <w:rtl/>
              </w:rPr>
              <w:t>سنجی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203D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897A1" w14:textId="77777777" w:rsidR="00D24668" w:rsidRPr="00547798" w:rsidRDefault="00000000">
            <w:pPr>
              <w:pStyle w:val="TableParagraph"/>
              <w:spacing w:before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55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05FDE2AB" w14:textId="77777777" w:rsidR="00D24668" w:rsidRPr="00547798" w:rsidRDefault="00000000">
            <w:pPr>
              <w:pStyle w:val="TableParagraph"/>
              <w:spacing w:before="133"/>
              <w:jc w:val="center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spacing w:val="-5"/>
                <w:w w:val="95"/>
                <w:sz w:val="18"/>
                <w:szCs w:val="18"/>
              </w:rPr>
              <w:t>22</w:t>
            </w:r>
          </w:p>
        </w:tc>
        <w:tc>
          <w:tcPr>
            <w:tcW w:w="3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3D5"/>
          </w:tcPr>
          <w:p w14:paraId="77ED723D" w14:textId="77777777" w:rsidR="00D24668" w:rsidRPr="00547798" w:rsidRDefault="00000000">
            <w:pPr>
              <w:pStyle w:val="TableParagraph"/>
              <w:bidi/>
              <w:spacing w:before="124"/>
              <w:ind w:left="900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104"/>
                <w:sz w:val="18"/>
                <w:szCs w:val="18"/>
                <w:rtl/>
              </w:rPr>
              <w:t>تعداد</w:t>
            </w:r>
            <w:r w:rsidRPr="00547798">
              <w:rPr>
                <w:rFonts w:ascii="Arial" w:cs="B Zar"/>
                <w:b/>
                <w:bCs/>
                <w:spacing w:val="-3"/>
                <w:w w:val="10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104"/>
                <w:sz w:val="18"/>
                <w:szCs w:val="18"/>
                <w:rtl/>
              </w:rPr>
              <w:t>واحد</w:t>
            </w:r>
            <w:r w:rsidRPr="00547798">
              <w:rPr>
                <w:rFonts w:ascii="Arial" w:cs="B Zar"/>
                <w:b/>
                <w:bCs/>
                <w:spacing w:val="-3"/>
                <w:w w:val="10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104"/>
                <w:sz w:val="18"/>
                <w:szCs w:val="18"/>
                <w:rtl/>
              </w:rPr>
              <w:t>دروس</w:t>
            </w:r>
            <w:r w:rsidRPr="00547798">
              <w:rPr>
                <w:rFonts w:ascii="Arial" w:cs="B Zar"/>
                <w:b/>
                <w:bCs/>
                <w:spacing w:val="1"/>
                <w:w w:val="10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104"/>
                <w:sz w:val="18"/>
                <w:szCs w:val="18"/>
                <w:rtl/>
              </w:rPr>
              <w:t>عمومی</w:t>
            </w:r>
          </w:p>
        </w:tc>
      </w:tr>
      <w:tr w:rsidR="00D24668" w:rsidRPr="00547798" w14:paraId="2CB568F5" w14:textId="77777777" w:rsidTr="00547798">
        <w:trPr>
          <w:trHeight w:val="227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3439" w14:textId="77777777" w:rsidR="00D24668" w:rsidRPr="00547798" w:rsidRDefault="00000000">
            <w:pPr>
              <w:pStyle w:val="TableParagraph"/>
              <w:bidi/>
              <w:spacing w:line="162" w:lineRule="exact"/>
              <w:ind w:left="5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حسابداری</w:t>
            </w:r>
            <w:r w:rsidRPr="00547798">
              <w:rPr>
                <w:rFonts w:cs="B Zar"/>
                <w:b/>
                <w:bCs/>
                <w:spacing w:val="-1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صنعتی</w:t>
            </w:r>
            <w:r w:rsidRPr="00547798">
              <w:rPr>
                <w:rFonts w:cs="B Zar"/>
                <w:b/>
                <w:bCs/>
                <w:spacing w:val="-1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543B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605C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65E4" w14:textId="77777777" w:rsidR="00D24668" w:rsidRPr="00547798" w:rsidRDefault="00000000">
            <w:pPr>
              <w:pStyle w:val="TableParagraph"/>
              <w:bidi/>
              <w:spacing w:line="162" w:lineRule="exact"/>
              <w:ind w:left="8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حسابداری</w:t>
            </w:r>
            <w:r w:rsidRPr="00547798">
              <w:rPr>
                <w:rFonts w:cs="B Zar"/>
                <w:b/>
                <w:bCs/>
                <w:spacing w:val="-1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  <w:rtl/>
              </w:rPr>
              <w:t>صنعتی</w:t>
            </w:r>
            <w:r w:rsidRPr="00547798">
              <w:rPr>
                <w:rFonts w:cs="B Zar"/>
                <w:b/>
                <w:bCs/>
                <w:spacing w:val="-1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5"/>
                <w:sz w:val="18"/>
                <w:szCs w:val="18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A5B5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60557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56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08F7CCBA" w14:textId="77777777" w:rsidR="00D24668" w:rsidRPr="00547798" w:rsidRDefault="00000000">
            <w:pPr>
              <w:pStyle w:val="TableParagraph"/>
              <w:spacing w:before="13"/>
              <w:jc w:val="center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spacing w:val="-5"/>
                <w:w w:val="95"/>
                <w:sz w:val="18"/>
                <w:szCs w:val="18"/>
              </w:rPr>
              <w:t>38</w:t>
            </w:r>
          </w:p>
        </w:tc>
        <w:tc>
          <w:tcPr>
            <w:tcW w:w="3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3D5"/>
          </w:tcPr>
          <w:p w14:paraId="2575A130" w14:textId="77777777" w:rsidR="00D24668" w:rsidRPr="00547798" w:rsidRDefault="00000000">
            <w:pPr>
              <w:pStyle w:val="TableParagraph"/>
              <w:bidi/>
              <w:spacing w:before="4"/>
              <w:ind w:left="990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94"/>
                <w:sz w:val="18"/>
                <w:szCs w:val="18"/>
                <w:rtl/>
              </w:rPr>
              <w:t>تعداد</w:t>
            </w:r>
            <w:r w:rsidRPr="00547798">
              <w:rPr>
                <w:rFonts w:ascii="Arial" w:cs="B Zar"/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4"/>
                <w:sz w:val="18"/>
                <w:szCs w:val="18"/>
                <w:rtl/>
              </w:rPr>
              <w:t>واحد</w:t>
            </w:r>
            <w:r w:rsidRPr="00547798">
              <w:rPr>
                <w:rFonts w:ascii="Arial" w:cs="B Zar"/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4"/>
                <w:sz w:val="18"/>
                <w:szCs w:val="18"/>
                <w:rtl/>
              </w:rPr>
              <w:t>دروس</w:t>
            </w:r>
            <w:r w:rsidRPr="00547798">
              <w:rPr>
                <w:rFonts w:ascii="Arial" w:cs="B Zar"/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4"/>
                <w:sz w:val="18"/>
                <w:szCs w:val="18"/>
                <w:rtl/>
              </w:rPr>
              <w:t>پایه</w:t>
            </w:r>
          </w:p>
        </w:tc>
      </w:tr>
      <w:tr w:rsidR="00D24668" w:rsidRPr="00547798" w14:paraId="325426BC" w14:textId="77777777" w:rsidTr="00547798">
        <w:trPr>
          <w:trHeight w:val="227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5386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1152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683B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7993" w14:textId="77777777" w:rsidR="00D24668" w:rsidRPr="00547798" w:rsidRDefault="00000000">
            <w:pPr>
              <w:pStyle w:val="TableParagraph"/>
              <w:bidi/>
              <w:spacing w:line="162" w:lineRule="exact"/>
              <w:ind w:left="6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2"/>
                <w:sz w:val="18"/>
                <w:szCs w:val="18"/>
                <w:rtl/>
              </w:rPr>
              <w:t>آشنایی</w:t>
            </w:r>
            <w:r w:rsidRPr="00547798">
              <w:rPr>
                <w:rFonts w:cs="B Zar"/>
                <w:b/>
                <w:bCs/>
                <w:spacing w:val="-1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2"/>
                <w:sz w:val="18"/>
                <w:szCs w:val="18"/>
                <w:rtl/>
              </w:rPr>
              <w:t>با</w:t>
            </w:r>
            <w:r w:rsidRPr="00547798">
              <w:rPr>
                <w:rFonts w:cs="B Zar"/>
                <w:b/>
                <w:bCs/>
                <w:spacing w:val="-1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2"/>
                <w:sz w:val="18"/>
                <w:szCs w:val="18"/>
                <w:rtl/>
              </w:rPr>
              <w:t>قوانین</w:t>
            </w:r>
            <w:r w:rsidRPr="00547798">
              <w:rPr>
                <w:rFonts w:cs="B Zar"/>
                <w:b/>
                <w:bCs/>
                <w:spacing w:val="-1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2"/>
                <w:sz w:val="18"/>
                <w:szCs w:val="18"/>
                <w:rtl/>
              </w:rPr>
              <w:t>کسب</w:t>
            </w:r>
            <w:r w:rsidRPr="00547798">
              <w:rPr>
                <w:rFonts w:cs="B Zar"/>
                <w:b/>
                <w:bCs/>
                <w:spacing w:val="-1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2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1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2"/>
                <w:sz w:val="18"/>
                <w:szCs w:val="18"/>
                <w:rtl/>
              </w:rPr>
              <w:t>کار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C397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51A66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57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03628AC9" w14:textId="77777777" w:rsidR="00D24668" w:rsidRPr="00547798" w:rsidRDefault="00000000">
            <w:pPr>
              <w:pStyle w:val="TableParagraph"/>
              <w:spacing w:before="13"/>
              <w:jc w:val="center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spacing w:val="-5"/>
                <w:w w:val="95"/>
                <w:sz w:val="18"/>
                <w:szCs w:val="18"/>
              </w:rPr>
              <w:t>34</w:t>
            </w:r>
          </w:p>
        </w:tc>
        <w:tc>
          <w:tcPr>
            <w:tcW w:w="3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3D5"/>
          </w:tcPr>
          <w:p w14:paraId="7672EF52" w14:textId="77777777" w:rsidR="00D24668" w:rsidRPr="00547798" w:rsidRDefault="00000000">
            <w:pPr>
              <w:pStyle w:val="TableParagraph"/>
              <w:bidi/>
              <w:spacing w:before="4"/>
              <w:ind w:left="942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96"/>
                <w:sz w:val="18"/>
                <w:szCs w:val="18"/>
                <w:rtl/>
              </w:rPr>
              <w:t>تعداد</w:t>
            </w:r>
            <w:r w:rsidRPr="00547798">
              <w:rPr>
                <w:rFonts w:ascii="Arial" w:cs="B Zar"/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6"/>
                <w:sz w:val="18"/>
                <w:szCs w:val="18"/>
                <w:rtl/>
              </w:rPr>
              <w:t>واحد</w:t>
            </w:r>
            <w:r w:rsidRPr="00547798">
              <w:rPr>
                <w:rFonts w:ascii="Arial"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6"/>
                <w:sz w:val="18"/>
                <w:szCs w:val="18"/>
                <w:rtl/>
              </w:rPr>
              <w:t>دروس</w:t>
            </w:r>
            <w:r w:rsidRPr="00547798">
              <w:rPr>
                <w:rFonts w:ascii="Arial" w:cs="B Zar"/>
                <w:b/>
                <w:bCs/>
                <w:spacing w:val="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6"/>
                <w:sz w:val="18"/>
                <w:szCs w:val="18"/>
                <w:rtl/>
              </w:rPr>
              <w:t>اصلی</w:t>
            </w:r>
          </w:p>
        </w:tc>
      </w:tr>
      <w:tr w:rsidR="00D24668" w:rsidRPr="00547798" w14:paraId="190DB70B" w14:textId="77777777" w:rsidTr="00547798">
        <w:trPr>
          <w:trHeight w:val="227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BD35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7BF7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60CF" w14:textId="77777777" w:rsidR="00D24668" w:rsidRPr="00547798" w:rsidRDefault="00000000">
            <w:pPr>
              <w:pStyle w:val="TableParagraph"/>
              <w:spacing w:line="162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DA3C" w14:textId="77777777" w:rsidR="00D24668" w:rsidRPr="00547798" w:rsidRDefault="00000000">
            <w:pPr>
              <w:pStyle w:val="TableParagraph"/>
              <w:bidi/>
              <w:spacing w:line="162" w:lineRule="exact"/>
              <w:ind w:left="5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3"/>
                <w:sz w:val="18"/>
                <w:szCs w:val="18"/>
                <w:rtl/>
              </w:rPr>
              <w:t>مسأله</w:t>
            </w:r>
            <w:r w:rsidRPr="00547798">
              <w:rPr>
                <w:rFonts w:cs="B Zar"/>
                <w:b/>
                <w:bCs/>
                <w:spacing w:val="-15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3"/>
                <w:sz w:val="18"/>
                <w:szCs w:val="18"/>
                <w:rtl/>
              </w:rPr>
              <w:t>یابی</w:t>
            </w:r>
            <w:r w:rsidRPr="00547798">
              <w:rPr>
                <w:rFonts w:cs="B Zar"/>
                <w:b/>
                <w:bCs/>
                <w:spacing w:val="-15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3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1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3"/>
                <w:sz w:val="18"/>
                <w:szCs w:val="18"/>
                <w:rtl/>
              </w:rPr>
              <w:t>حل</w:t>
            </w:r>
            <w:r w:rsidRPr="00547798">
              <w:rPr>
                <w:rFonts w:cs="B Zar"/>
                <w:b/>
                <w:bCs/>
                <w:spacing w:val="-14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3"/>
                <w:sz w:val="18"/>
                <w:szCs w:val="18"/>
                <w:rtl/>
              </w:rPr>
              <w:t>مسأله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2583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3D3C7" w14:textId="77777777" w:rsidR="00D24668" w:rsidRPr="00547798" w:rsidRDefault="00000000">
            <w:pPr>
              <w:pStyle w:val="TableParagraph"/>
              <w:spacing w:line="162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58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1260542F" w14:textId="77777777" w:rsidR="00D24668" w:rsidRPr="00547798" w:rsidRDefault="00000000">
            <w:pPr>
              <w:pStyle w:val="TableParagraph"/>
              <w:spacing w:before="13"/>
              <w:jc w:val="center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spacing w:val="-5"/>
                <w:w w:val="95"/>
                <w:sz w:val="18"/>
                <w:szCs w:val="18"/>
              </w:rPr>
              <w:t>36</w:t>
            </w:r>
          </w:p>
        </w:tc>
        <w:tc>
          <w:tcPr>
            <w:tcW w:w="3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3D5"/>
          </w:tcPr>
          <w:p w14:paraId="148A4F37" w14:textId="77777777" w:rsidR="00D24668" w:rsidRPr="00547798" w:rsidRDefault="00000000">
            <w:pPr>
              <w:pStyle w:val="TableParagraph"/>
              <w:bidi/>
              <w:spacing w:before="4"/>
              <w:ind w:left="863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91"/>
                <w:sz w:val="18"/>
                <w:szCs w:val="18"/>
                <w:rtl/>
              </w:rPr>
              <w:t>تعداد</w:t>
            </w:r>
            <w:r w:rsidRPr="00547798">
              <w:rPr>
                <w:rFonts w:ascii="Arial" w:cs="B Zar"/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1"/>
                <w:sz w:val="18"/>
                <w:szCs w:val="18"/>
                <w:rtl/>
              </w:rPr>
              <w:t>واحد</w:t>
            </w:r>
            <w:r w:rsidRPr="00547798">
              <w:rPr>
                <w:rFonts w:ascii="Arial" w:cs="B Zar"/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1"/>
                <w:sz w:val="18"/>
                <w:szCs w:val="18"/>
                <w:rtl/>
              </w:rPr>
              <w:t>دروس</w:t>
            </w:r>
            <w:r w:rsidRPr="00547798">
              <w:rPr>
                <w:rFonts w:ascii="Arial" w:cs="B Zar"/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1"/>
                <w:sz w:val="18"/>
                <w:szCs w:val="18"/>
                <w:rtl/>
              </w:rPr>
              <w:t>تخصصی</w:t>
            </w:r>
          </w:p>
        </w:tc>
      </w:tr>
      <w:tr w:rsidR="00D24668" w:rsidRPr="00547798" w14:paraId="36222FB5" w14:textId="77777777" w:rsidTr="00547798">
        <w:trPr>
          <w:trHeight w:val="228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CE1A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A29F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8C2C" w14:textId="77777777" w:rsidR="00D24668" w:rsidRPr="00547798" w:rsidRDefault="00000000">
            <w:pPr>
              <w:pStyle w:val="TableParagraph"/>
              <w:spacing w:line="164" w:lineRule="exact"/>
              <w:ind w:right="1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10"/>
                <w:w w:val="85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48BB" w14:textId="77777777" w:rsidR="00D24668" w:rsidRPr="00547798" w:rsidRDefault="00000000">
            <w:pPr>
              <w:pStyle w:val="TableParagraph"/>
              <w:bidi/>
              <w:spacing w:line="164" w:lineRule="exact"/>
              <w:ind w:left="7"/>
              <w:jc w:val="left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اصول</w:t>
            </w:r>
            <w:r w:rsidRPr="00547798">
              <w:rPr>
                <w:rFonts w:cs="B Zar"/>
                <w:b/>
                <w:bCs/>
                <w:spacing w:val="-19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و</w:t>
            </w:r>
            <w:r w:rsidRPr="00547798">
              <w:rPr>
                <w:rFonts w:cs="B Zar"/>
                <w:b/>
                <w:bCs/>
                <w:spacing w:val="-1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مبانی</w:t>
            </w:r>
            <w:r w:rsidRPr="00547798">
              <w:rPr>
                <w:rFonts w:cs="B Zar"/>
                <w:b/>
                <w:bCs/>
                <w:spacing w:val="-18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cs="B Zar"/>
                <w:b/>
                <w:bCs/>
                <w:w w:val="56"/>
                <w:sz w:val="18"/>
                <w:szCs w:val="18"/>
                <w:rtl/>
              </w:rPr>
              <w:t>کارآفرینی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F21F" w14:textId="77777777" w:rsidR="00D24668" w:rsidRPr="00547798" w:rsidRDefault="00D24668">
            <w:pPr>
              <w:pStyle w:val="TableParagraph"/>
              <w:jc w:val="left"/>
              <w:rPr>
                <w:rFonts w:ascii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A4DFB" w14:textId="77777777" w:rsidR="00D24668" w:rsidRPr="00547798" w:rsidRDefault="00000000">
            <w:pPr>
              <w:pStyle w:val="TableParagraph"/>
              <w:spacing w:line="164" w:lineRule="exact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47798">
              <w:rPr>
                <w:rFonts w:cs="B Zar"/>
                <w:b/>
                <w:bCs/>
                <w:spacing w:val="-5"/>
                <w:w w:val="85"/>
                <w:sz w:val="18"/>
                <w:szCs w:val="18"/>
              </w:rPr>
              <w:t>59</w:t>
            </w: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BE3D5"/>
          </w:tcPr>
          <w:p w14:paraId="4C7E4AEF" w14:textId="77777777" w:rsidR="00D24668" w:rsidRPr="00547798" w:rsidRDefault="00000000">
            <w:pPr>
              <w:pStyle w:val="TableParagraph"/>
              <w:spacing w:before="16"/>
              <w:jc w:val="center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spacing w:val="-10"/>
                <w:w w:val="95"/>
                <w:sz w:val="18"/>
                <w:szCs w:val="18"/>
              </w:rPr>
              <w:t>8</w:t>
            </w:r>
          </w:p>
        </w:tc>
        <w:tc>
          <w:tcPr>
            <w:tcW w:w="3346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FBE3D5"/>
          </w:tcPr>
          <w:p w14:paraId="240D87DF" w14:textId="77777777" w:rsidR="00D24668" w:rsidRPr="00547798" w:rsidRDefault="00000000">
            <w:pPr>
              <w:pStyle w:val="TableParagraph"/>
              <w:bidi/>
              <w:spacing w:before="6"/>
              <w:ind w:left="869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96"/>
                <w:sz w:val="18"/>
                <w:szCs w:val="18"/>
                <w:rtl/>
              </w:rPr>
              <w:t>تعداد</w:t>
            </w:r>
            <w:r w:rsidRPr="00547798">
              <w:rPr>
                <w:rFonts w:ascii="Arial" w:cs="B Zar"/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6"/>
                <w:sz w:val="18"/>
                <w:szCs w:val="18"/>
                <w:rtl/>
              </w:rPr>
              <w:t>واحد</w:t>
            </w:r>
            <w:r w:rsidRPr="00547798">
              <w:rPr>
                <w:rFonts w:ascii="Arial" w:cs="B Zar"/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6"/>
                <w:sz w:val="18"/>
                <w:szCs w:val="18"/>
                <w:rtl/>
              </w:rPr>
              <w:t>دروس</w:t>
            </w:r>
            <w:r w:rsidRPr="00547798">
              <w:rPr>
                <w:rFonts w:ascii="Arial" w:cs="B Zar"/>
                <w:b/>
                <w:bCs/>
                <w:spacing w:val="5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6"/>
                <w:sz w:val="18"/>
                <w:szCs w:val="18"/>
                <w:rtl/>
              </w:rPr>
              <w:t>اختیاری</w:t>
            </w:r>
          </w:p>
        </w:tc>
      </w:tr>
      <w:tr w:rsidR="00D24668" w:rsidRPr="00547798" w14:paraId="5D2F4C60" w14:textId="77777777" w:rsidTr="00547798">
        <w:trPr>
          <w:trHeight w:val="227"/>
        </w:trPr>
        <w:tc>
          <w:tcPr>
            <w:tcW w:w="5749" w:type="dxa"/>
            <w:gridSpan w:val="6"/>
            <w:tcBorders>
              <w:top w:val="single" w:sz="4" w:space="0" w:color="000000"/>
            </w:tcBorders>
            <w:shd w:val="clear" w:color="auto" w:fill="FFE699"/>
          </w:tcPr>
          <w:p w14:paraId="588D0759" w14:textId="77777777" w:rsidR="00D24668" w:rsidRPr="00547798" w:rsidRDefault="00000000">
            <w:pPr>
              <w:pStyle w:val="TableParagraph"/>
              <w:bidi/>
              <w:spacing w:before="5"/>
              <w:ind w:left="1571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97"/>
                <w:sz w:val="18"/>
                <w:szCs w:val="18"/>
                <w:rtl/>
              </w:rPr>
              <w:t>گذراندن</w:t>
            </w:r>
            <w:r w:rsidRPr="00547798">
              <w:rPr>
                <w:rFonts w:ascii="Arial" w:cs="B Zar"/>
                <w:b/>
                <w:bCs/>
                <w:spacing w:val="-6"/>
                <w:w w:val="9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7"/>
                <w:sz w:val="18"/>
                <w:szCs w:val="18"/>
              </w:rPr>
              <w:t>8</w:t>
            </w:r>
            <w:r w:rsidRPr="00547798">
              <w:rPr>
                <w:rFonts w:ascii="Arial" w:cs="B Zar"/>
                <w:b/>
                <w:bCs/>
                <w:spacing w:val="-7"/>
                <w:w w:val="9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7"/>
                <w:sz w:val="18"/>
                <w:szCs w:val="18"/>
                <w:rtl/>
              </w:rPr>
              <w:t>واحد</w:t>
            </w:r>
            <w:r w:rsidRPr="00547798">
              <w:rPr>
                <w:rFonts w:ascii="Arial" w:cs="B Zar"/>
                <w:b/>
                <w:bCs/>
                <w:spacing w:val="-9"/>
                <w:w w:val="9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7"/>
                <w:sz w:val="18"/>
                <w:szCs w:val="18"/>
                <w:rtl/>
              </w:rPr>
              <w:t>از</w:t>
            </w:r>
            <w:r w:rsidRPr="00547798">
              <w:rPr>
                <w:rFonts w:ascii="Arial" w:cs="B Zar"/>
                <w:b/>
                <w:bCs/>
                <w:spacing w:val="-6"/>
                <w:w w:val="9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7"/>
                <w:sz w:val="18"/>
                <w:szCs w:val="18"/>
                <w:rtl/>
              </w:rPr>
              <w:t>دروس</w:t>
            </w:r>
            <w:r w:rsidRPr="00547798">
              <w:rPr>
                <w:rFonts w:ascii="Arial" w:cs="B Zar"/>
                <w:b/>
                <w:bCs/>
                <w:spacing w:val="-5"/>
                <w:w w:val="9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7"/>
                <w:sz w:val="18"/>
                <w:szCs w:val="18"/>
                <w:rtl/>
              </w:rPr>
              <w:t>اختیاری</w:t>
            </w:r>
            <w:r w:rsidRPr="00547798">
              <w:rPr>
                <w:rFonts w:ascii="Arial" w:cs="B Zar"/>
                <w:b/>
                <w:bCs/>
                <w:spacing w:val="-8"/>
                <w:w w:val="9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7"/>
                <w:sz w:val="18"/>
                <w:szCs w:val="18"/>
                <w:rtl/>
              </w:rPr>
              <w:t>اجباری</w:t>
            </w:r>
            <w:r w:rsidRPr="00547798">
              <w:rPr>
                <w:rFonts w:ascii="Arial" w:cs="B Zar"/>
                <w:b/>
                <w:bCs/>
                <w:spacing w:val="-9"/>
                <w:w w:val="97"/>
                <w:sz w:val="18"/>
                <w:szCs w:val="18"/>
                <w:rtl/>
              </w:rPr>
              <w:t xml:space="preserve"> </w:t>
            </w:r>
            <w:r w:rsidRPr="00547798">
              <w:rPr>
                <w:rFonts w:ascii="Arial" w:cs="B Zar"/>
                <w:b/>
                <w:bCs/>
                <w:w w:val="97"/>
                <w:sz w:val="18"/>
                <w:szCs w:val="18"/>
                <w:rtl/>
              </w:rPr>
              <w:t>است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shd w:val="clear" w:color="auto" w:fill="FBE3D5"/>
          </w:tcPr>
          <w:p w14:paraId="355FBDF2" w14:textId="77777777" w:rsidR="00D24668" w:rsidRPr="00547798" w:rsidRDefault="00000000">
            <w:pPr>
              <w:pStyle w:val="TableParagraph"/>
              <w:spacing w:before="14"/>
              <w:jc w:val="center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spacing w:val="-5"/>
                <w:w w:val="95"/>
                <w:sz w:val="18"/>
                <w:szCs w:val="18"/>
              </w:rPr>
              <w:t>138</w:t>
            </w:r>
          </w:p>
        </w:tc>
        <w:tc>
          <w:tcPr>
            <w:tcW w:w="3346" w:type="dxa"/>
            <w:gridSpan w:val="5"/>
            <w:tcBorders>
              <w:left w:val="single" w:sz="4" w:space="0" w:color="000000"/>
            </w:tcBorders>
            <w:shd w:val="clear" w:color="auto" w:fill="FBE3D5"/>
          </w:tcPr>
          <w:p w14:paraId="3506B3DF" w14:textId="77777777" w:rsidR="00D24668" w:rsidRPr="00547798" w:rsidRDefault="00000000">
            <w:pPr>
              <w:pStyle w:val="TableParagraph"/>
              <w:bidi/>
              <w:spacing w:before="5"/>
              <w:ind w:left="1425"/>
              <w:jc w:val="left"/>
              <w:rPr>
                <w:rFonts w:ascii="Arial" w:cs="B Zar"/>
                <w:b/>
                <w:bCs/>
                <w:sz w:val="18"/>
                <w:szCs w:val="18"/>
              </w:rPr>
            </w:pPr>
            <w:r w:rsidRPr="00547798">
              <w:rPr>
                <w:rFonts w:ascii="Arial" w:cs="B Zar"/>
                <w:b/>
                <w:bCs/>
                <w:w w:val="118"/>
                <w:sz w:val="18"/>
                <w:szCs w:val="18"/>
                <w:rtl/>
              </w:rPr>
              <w:t>جمع</w:t>
            </w:r>
          </w:p>
        </w:tc>
      </w:tr>
    </w:tbl>
    <w:p w14:paraId="7A91DAF5" w14:textId="77777777" w:rsidR="00D24668" w:rsidRPr="00547798" w:rsidRDefault="00D24668">
      <w:pPr>
        <w:rPr>
          <w:rFonts w:cs="B Zar"/>
          <w:b/>
          <w:bCs/>
          <w:sz w:val="18"/>
          <w:szCs w:val="18"/>
        </w:rPr>
      </w:pPr>
    </w:p>
    <w:sectPr w:rsidR="00D24668" w:rsidRPr="005477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12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EAAD1" w14:textId="77777777" w:rsidR="001D3EAB" w:rsidRDefault="001D3EAB">
      <w:r>
        <w:separator/>
      </w:r>
    </w:p>
  </w:endnote>
  <w:endnote w:type="continuationSeparator" w:id="0">
    <w:p w14:paraId="10334A16" w14:textId="77777777" w:rsidR="001D3EAB" w:rsidRDefault="001D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13D6" w14:textId="77777777" w:rsidR="00547798" w:rsidRDefault="00547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601D" w14:textId="77777777" w:rsidR="00547798" w:rsidRDefault="005477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080B" w14:textId="77777777" w:rsidR="00547798" w:rsidRDefault="00547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FB4F" w14:textId="77777777" w:rsidR="001D3EAB" w:rsidRDefault="001D3EAB">
      <w:r>
        <w:separator/>
      </w:r>
    </w:p>
  </w:footnote>
  <w:footnote w:type="continuationSeparator" w:id="0">
    <w:p w14:paraId="4DB07694" w14:textId="77777777" w:rsidR="001D3EAB" w:rsidRDefault="001D3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FB8F" w14:textId="6D437BAD" w:rsidR="00547798" w:rsidRDefault="00547798">
    <w:pPr>
      <w:pStyle w:val="Header"/>
    </w:pPr>
    <w:r>
      <w:rPr>
        <w:noProof/>
      </w:rPr>
      <w:pict w14:anchorId="50EC9C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323438" o:spid="_x0000_s1026" type="#_x0000_t75" style="position:absolute;margin-left:0;margin-top:0;width:540pt;height:540pt;z-index:-251657216;mso-position-horizontal:center;mso-position-horizontal-relative:margin;mso-position-vertical:center;mso-position-vertical-relative:margin" o:allowincell="f">
          <v:imagedata r:id="rId1" o:title="ارم دانشگاه انرژی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110C" w14:textId="20313037" w:rsidR="00547798" w:rsidRDefault="00547798">
    <w:pPr>
      <w:pStyle w:val="Header"/>
    </w:pPr>
    <w:r>
      <w:rPr>
        <w:noProof/>
      </w:rPr>
      <w:pict w14:anchorId="1A135F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323439" o:spid="_x0000_s1027" type="#_x0000_t75" style="position:absolute;margin-left:0;margin-top:0;width:540pt;height:540pt;z-index:-251656192;mso-position-horizontal:center;mso-position-horizontal-relative:margin;mso-position-vertical:center;mso-position-vertical-relative:margin" o:allowincell="f">
          <v:imagedata r:id="rId1" o:title="ارم دانشگاه انرژی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298" w14:textId="2F8E88E1" w:rsidR="00547798" w:rsidRDefault="00547798">
    <w:pPr>
      <w:pStyle w:val="Header"/>
    </w:pPr>
    <w:r>
      <w:rPr>
        <w:noProof/>
      </w:rPr>
      <w:pict w14:anchorId="0A25F5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323437" o:spid="_x0000_s1025" type="#_x0000_t75" style="position:absolute;margin-left:0;margin-top:0;width:540pt;height:540pt;z-index:-251658240;mso-position-horizontal:center;mso-position-horizontal-relative:margin;mso-position-vertical:center;mso-position-vertical-relative:margin" o:allowincell="f">
          <v:imagedata r:id="rId1" o:title="ارم دانشگاه انرژی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68"/>
    <w:rsid w:val="001D3EAB"/>
    <w:rsid w:val="00446EBE"/>
    <w:rsid w:val="00547798"/>
    <w:rsid w:val="00D24668"/>
    <w:rsid w:val="68D4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D5F29"/>
  <w15:docId w15:val="{0F3AC456-84D0-4DA3-BFEF-985DE3F3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37"/>
      <w:szCs w:val="37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Header">
    <w:name w:val="header"/>
    <w:basedOn w:val="Normal"/>
    <w:link w:val="HeaderChar"/>
    <w:rsid w:val="00547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47798"/>
    <w:rPr>
      <w:rFonts w:ascii="Tahoma" w:eastAsia="Tahoma" w:hAnsi="Tahoma" w:cs="Tahoma"/>
      <w:sz w:val="22"/>
      <w:szCs w:val="22"/>
    </w:rPr>
  </w:style>
  <w:style w:type="paragraph" w:styleId="Footer">
    <w:name w:val="footer"/>
    <w:basedOn w:val="Normal"/>
    <w:link w:val="FooterChar"/>
    <w:rsid w:val="00547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7798"/>
    <w:rPr>
      <w:rFonts w:ascii="Tahoma" w:eastAsia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 Reza Adamian</dc:creator>
  <cp:lastModifiedBy>windows 11</cp:lastModifiedBy>
  <cp:revision>2</cp:revision>
  <dcterms:created xsi:type="dcterms:W3CDTF">2025-11-14T11:53:00Z</dcterms:created>
  <dcterms:modified xsi:type="dcterms:W3CDTF">2025-11-14T11:53:00Z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Excel® 2013</vt:lpwstr>
  </property>
  <property fmtid="{D5CDD505-2E9C-101B-9397-08002B2CF9AE}" pid="6" name="KSOProductBuildVer">
    <vt:lpwstr>1033-12.2.0.23131</vt:lpwstr>
  </property>
  <property fmtid="{D5CDD505-2E9C-101B-9397-08002B2CF9AE}" pid="7" name="ICV">
    <vt:lpwstr>BF1E533090564B2B83D45502872B13E2_13</vt:lpwstr>
  </property>
</Properties>
</file>